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40DF3" w14:textId="77777777" w:rsidR="00DF4A0E" w:rsidRDefault="00DF4A0E">
      <w:pPr>
        <w:rPr>
          <w:rFonts w:ascii="Arial" w:hAnsi="Arial" w:cs="Arial"/>
        </w:rPr>
      </w:pPr>
      <w:r>
        <w:rPr>
          <w:rFonts w:ascii="Arial" w:hAnsi="Arial" w:cs="Arial"/>
        </w:rPr>
        <w:t>Bestandteil der Quittung über den ausgezahlten Betrag (normale Quittung)</w:t>
      </w:r>
    </w:p>
    <w:p w14:paraId="09D8164C" w14:textId="77777777" w:rsidR="00DF4A0E" w:rsidRDefault="00DF4A0E">
      <w:pPr>
        <w:rPr>
          <w:rFonts w:ascii="Arial" w:hAnsi="Arial" w:cs="Arial"/>
        </w:rPr>
      </w:pPr>
    </w:p>
    <w:p w14:paraId="41DC0E31" w14:textId="77777777" w:rsidR="00DF4A0E" w:rsidRDefault="00DF4A0E">
      <w:pPr>
        <w:rPr>
          <w:rFonts w:ascii="Arial" w:hAnsi="Arial" w:cs="Arial"/>
        </w:rPr>
      </w:pPr>
    </w:p>
    <w:p w14:paraId="32194A90" w14:textId="77777777" w:rsidR="00F439E8" w:rsidRPr="00DF4A0E" w:rsidRDefault="00DF4A0E">
      <w:pPr>
        <w:rPr>
          <w:rFonts w:ascii="Arial" w:hAnsi="Arial" w:cs="Arial"/>
        </w:rPr>
      </w:pPr>
      <w:r w:rsidRPr="00DF4A0E">
        <w:rPr>
          <w:rFonts w:ascii="Arial" w:hAnsi="Arial" w:cs="Arial"/>
        </w:rPr>
        <w:t>Bestätigung:</w:t>
      </w:r>
    </w:p>
    <w:p w14:paraId="0F4E4B36" w14:textId="77777777" w:rsidR="00DF4A0E" w:rsidRPr="00DF4A0E" w:rsidRDefault="00DF4A0E">
      <w:pPr>
        <w:rPr>
          <w:rFonts w:ascii="Arial" w:hAnsi="Arial" w:cs="Arial"/>
        </w:rPr>
      </w:pPr>
    </w:p>
    <w:p w14:paraId="49A80260" w14:textId="77777777" w:rsidR="00DF4A0E" w:rsidRPr="00DF4A0E" w:rsidRDefault="00DF4A0E" w:rsidP="00DF4A0E">
      <w:pPr>
        <w:rPr>
          <w:rFonts w:ascii="Arial" w:hAnsi="Arial" w:cs="Arial"/>
        </w:rPr>
      </w:pPr>
      <w:r w:rsidRPr="00DF4A0E">
        <w:rPr>
          <w:rFonts w:ascii="Arial" w:hAnsi="Arial" w:cs="Arial"/>
        </w:rPr>
        <w:t xml:space="preserve">Hiermit versichere ich, </w:t>
      </w:r>
      <w:r w:rsidRPr="00DF4A0E">
        <w:rPr>
          <w:rFonts w:ascii="Arial" w:hAnsi="Arial" w:cs="Arial"/>
        </w:rPr>
        <w:br/>
      </w:r>
      <w:r w:rsidRPr="00DF4A0E">
        <w:rPr>
          <w:rFonts w:ascii="Arial" w:hAnsi="Arial" w:cs="Arial"/>
        </w:rPr>
        <w:br/>
        <w:t>Name: ___________________________________________________</w:t>
      </w:r>
    </w:p>
    <w:p w14:paraId="4D6FF9B6" w14:textId="77777777" w:rsidR="00DF4A0E" w:rsidRPr="00DF4A0E" w:rsidRDefault="00DF4A0E" w:rsidP="00DF4A0E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DF4A0E">
        <w:rPr>
          <w:rFonts w:ascii="Arial" w:hAnsi="Arial" w:cs="Arial"/>
        </w:rPr>
        <w:t>Vorname: ________________________________________________</w:t>
      </w:r>
      <w:r w:rsidRPr="00DF4A0E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F4A0E">
        <w:rPr>
          <w:rFonts w:ascii="Arial" w:hAnsi="Arial" w:cs="Arial"/>
        </w:rPr>
        <w:t xml:space="preserve">Straße, </w:t>
      </w:r>
      <w:r>
        <w:rPr>
          <w:rFonts w:ascii="Arial" w:hAnsi="Arial" w:cs="Arial"/>
        </w:rPr>
        <w:t>H</w:t>
      </w:r>
      <w:r w:rsidRPr="00DF4A0E">
        <w:rPr>
          <w:rFonts w:ascii="Arial" w:hAnsi="Arial" w:cs="Arial"/>
        </w:rPr>
        <w:t>aus-Nr.:</w:t>
      </w:r>
      <w:r>
        <w:rPr>
          <w:rFonts w:ascii="Arial" w:hAnsi="Arial" w:cs="Arial"/>
        </w:rPr>
        <w:t>__________________________________________</w:t>
      </w:r>
      <w:r w:rsidRPr="00DF4A0E">
        <w:rPr>
          <w:rFonts w:ascii="Arial" w:hAnsi="Arial" w:cs="Arial"/>
        </w:rPr>
        <w:br/>
      </w:r>
      <w:r>
        <w:rPr>
          <w:rFonts w:ascii="Arial" w:hAnsi="Arial" w:cs="Arial"/>
        </w:rPr>
        <w:br/>
        <w:t>PLZ, Ort: ________________________________________________</w:t>
      </w:r>
      <w:r>
        <w:rPr>
          <w:rFonts w:ascii="Arial" w:hAnsi="Arial" w:cs="Arial"/>
        </w:rPr>
        <w:br/>
      </w:r>
    </w:p>
    <w:p w14:paraId="5BCB96FA" w14:textId="6043C7E5" w:rsidR="00DF4A0E" w:rsidRPr="00DF4A0E" w:rsidRDefault="00DF4A0E" w:rsidP="00DF4A0E">
      <w:pPr>
        <w:rPr>
          <w:rFonts w:ascii="Arial" w:hAnsi="Arial" w:cs="Arial"/>
        </w:rPr>
      </w:pPr>
      <w:r w:rsidRPr="00DF4A0E">
        <w:rPr>
          <w:rFonts w:ascii="Arial" w:hAnsi="Arial" w:cs="Arial"/>
        </w:rPr>
        <w:t xml:space="preserve">den jährlichen Freibetrag von </w:t>
      </w:r>
      <w:r w:rsidR="00617046">
        <w:rPr>
          <w:rFonts w:ascii="Arial" w:hAnsi="Arial" w:cs="Arial"/>
        </w:rPr>
        <w:t>840</w:t>
      </w:r>
      <w:r w:rsidRPr="00DF4A0E">
        <w:rPr>
          <w:rFonts w:ascii="Arial" w:hAnsi="Arial" w:cs="Arial"/>
        </w:rPr>
        <w:t xml:space="preserve"> Euro (</w:t>
      </w:r>
      <w:r w:rsidR="008C038F">
        <w:rPr>
          <w:rFonts w:ascii="Arial" w:hAnsi="Arial" w:cs="Arial"/>
        </w:rPr>
        <w:t>§</w:t>
      </w:r>
      <w:r w:rsidRPr="00DF4A0E">
        <w:rPr>
          <w:rFonts w:ascii="Arial" w:hAnsi="Arial" w:cs="Arial"/>
          <w:i/>
        </w:rPr>
        <w:t>3 Nr. 26 a EStG</w:t>
      </w:r>
      <w:r w:rsidRPr="00DF4A0E">
        <w:rPr>
          <w:rFonts w:ascii="Arial" w:hAnsi="Arial" w:cs="Arial"/>
        </w:rPr>
        <w:t xml:space="preserve"> ) auch durch evtl. weitere Entgelttätigkeiten insgesamt nicht ausgeschöpft zu haben. Eine Überschreitung des Freibetrages geht zu meinen Lasten.</w:t>
      </w:r>
    </w:p>
    <w:p w14:paraId="2C6BE92F" w14:textId="77777777" w:rsidR="00DF4A0E" w:rsidRPr="00DF4A0E" w:rsidRDefault="00DF4A0E" w:rsidP="00DF4A0E">
      <w:pPr>
        <w:autoSpaceDE w:val="0"/>
        <w:autoSpaceDN w:val="0"/>
        <w:adjustRightInd w:val="0"/>
        <w:rPr>
          <w:rFonts w:ascii="Arial" w:hAnsi="Arial" w:cs="Arial"/>
        </w:rPr>
      </w:pPr>
    </w:p>
    <w:p w14:paraId="42DD8D49" w14:textId="77777777" w:rsidR="00DF4A0E" w:rsidRPr="00DF4A0E" w:rsidRDefault="00DF4A0E">
      <w:pPr>
        <w:rPr>
          <w:rFonts w:ascii="Arial" w:hAnsi="Arial" w:cs="Arial"/>
        </w:rPr>
      </w:pPr>
    </w:p>
    <w:p w14:paraId="488201DC" w14:textId="77777777" w:rsidR="00DF4A0E" w:rsidRPr="00DF4A0E" w:rsidRDefault="00DF4A0E">
      <w:pPr>
        <w:pBdr>
          <w:bottom w:val="single" w:sz="12" w:space="1" w:color="auto"/>
        </w:pBdr>
        <w:rPr>
          <w:rFonts w:ascii="Arial" w:hAnsi="Arial" w:cs="Arial"/>
        </w:rPr>
      </w:pPr>
    </w:p>
    <w:p w14:paraId="3E8E34AE" w14:textId="77777777" w:rsidR="00DF4A0E" w:rsidRDefault="00DF4A0E">
      <w:pPr>
        <w:rPr>
          <w:rFonts w:ascii="Arial" w:hAnsi="Arial" w:cs="Arial"/>
        </w:rPr>
      </w:pPr>
      <w:r w:rsidRPr="00DF4A0E">
        <w:rPr>
          <w:rFonts w:ascii="Arial" w:hAnsi="Arial" w:cs="Arial"/>
        </w:rPr>
        <w:t>Ort, Datum</w:t>
      </w:r>
      <w:r w:rsidR="00D32477">
        <w:rPr>
          <w:rFonts w:ascii="Arial" w:hAnsi="Arial" w:cs="Arial"/>
        </w:rPr>
        <w:t xml:space="preserve">                                                       Unterschrift</w:t>
      </w:r>
    </w:p>
    <w:p w14:paraId="7087D64B" w14:textId="77777777" w:rsidR="00B75BA5" w:rsidRDefault="00B75BA5">
      <w:pPr>
        <w:rPr>
          <w:rFonts w:ascii="Arial" w:hAnsi="Arial" w:cs="Arial"/>
        </w:rPr>
      </w:pPr>
    </w:p>
    <w:p w14:paraId="2634E858" w14:textId="77777777" w:rsidR="00B75BA5" w:rsidRDefault="00B75BA5" w:rsidP="00B75BA5">
      <w:pPr>
        <w:autoSpaceDE w:val="0"/>
        <w:autoSpaceDN w:val="0"/>
        <w:adjustRightInd w:val="0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§ 3 ESTG Punkt 26a.: </w:t>
      </w:r>
      <w:r w:rsidR="008C038F">
        <w:rPr>
          <w:rFonts w:ascii="Courier" w:hAnsi="Courier" w:cs="Courier"/>
          <w:sz w:val="20"/>
          <w:szCs w:val="20"/>
        </w:rPr>
        <w:t xml:space="preserve">Steuerfrei sind </w:t>
      </w:r>
      <w:r>
        <w:rPr>
          <w:rFonts w:ascii="Courier" w:hAnsi="Courier" w:cs="Courier"/>
          <w:sz w:val="20"/>
          <w:szCs w:val="20"/>
        </w:rPr>
        <w:t xml:space="preserve">Einnahmen aus nebenberuflichen Tätigkeiten im Dienst oder Auftrag einer inländischen juristischen Person des öffentlichen Rechts oder einer unter § 5 Abs. 1 Nr. 9 des Körperschaftsteuergesetzes fallenden Einrichtung zur Förderung gemeinnütziger, mildtätiger und kirchlicher Zwecke (§§ 52 bis54 der Abgabenordnung) bis zur Höhe von insgesamt </w:t>
      </w:r>
      <w:r w:rsidR="009D6317">
        <w:rPr>
          <w:rFonts w:ascii="Courier" w:hAnsi="Courier" w:cs="Courier"/>
          <w:sz w:val="20"/>
          <w:szCs w:val="20"/>
        </w:rPr>
        <w:t>72</w:t>
      </w:r>
      <w:r>
        <w:rPr>
          <w:rFonts w:ascii="Courier" w:hAnsi="Courier" w:cs="Courier"/>
          <w:sz w:val="20"/>
          <w:szCs w:val="20"/>
        </w:rPr>
        <w:t>0 Euro im Jahr.</w:t>
      </w:r>
      <w:r>
        <w:rPr>
          <w:rFonts w:ascii="Courier" w:hAnsi="Courier" w:cs="Courier"/>
          <w:sz w:val="14"/>
          <w:szCs w:val="14"/>
        </w:rPr>
        <w:t>2</w:t>
      </w:r>
      <w:r>
        <w:rPr>
          <w:rFonts w:ascii="Courier" w:hAnsi="Courier" w:cs="Courier"/>
          <w:sz w:val="20"/>
          <w:szCs w:val="20"/>
        </w:rPr>
        <w:t>Die Steuerbefreiung ist ausgeschlossen, wenn für die Einnahmen aus der Tätigkeit – ganz oder teilweise – eine Steuerbefreiung nach § 3 Nr. 12 oder 26 gewährt wird.</w:t>
      </w:r>
      <w:r>
        <w:rPr>
          <w:rFonts w:ascii="Courier" w:hAnsi="Courier" w:cs="Courier"/>
          <w:sz w:val="14"/>
          <w:szCs w:val="14"/>
        </w:rPr>
        <w:t>3</w:t>
      </w:r>
      <w:r>
        <w:rPr>
          <w:rFonts w:ascii="Courier" w:hAnsi="Courier" w:cs="Courier"/>
          <w:sz w:val="20"/>
          <w:szCs w:val="20"/>
        </w:rPr>
        <w:t>Überschreiten die Einnahmen für die in Satz 1 bezeichneten Tätigkeiten den steuerfreien Betrag, dürfen die mit den nebenberuflichen Tätigkeiten in unmittelbarem wirtschaftlichen Zusammenhang stehenden Ausgaben abweichend von § 3c nur insoweit als Betriebsausgaben oder Werbungskosten abgezogen werden, als sie den Betrag der steuerfreien Einnahmen übersteigen;</w:t>
      </w:r>
    </w:p>
    <w:sectPr w:rsidR="00B75B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4A0E"/>
    <w:rsid w:val="00000D8C"/>
    <w:rsid w:val="00001E55"/>
    <w:rsid w:val="00003B22"/>
    <w:rsid w:val="00004274"/>
    <w:rsid w:val="00004FC8"/>
    <w:rsid w:val="000059C0"/>
    <w:rsid w:val="00010307"/>
    <w:rsid w:val="000113AB"/>
    <w:rsid w:val="00012127"/>
    <w:rsid w:val="00015414"/>
    <w:rsid w:val="000167F2"/>
    <w:rsid w:val="00016E7E"/>
    <w:rsid w:val="00017986"/>
    <w:rsid w:val="00020011"/>
    <w:rsid w:val="000201AD"/>
    <w:rsid w:val="00020337"/>
    <w:rsid w:val="00021DEF"/>
    <w:rsid w:val="0002258B"/>
    <w:rsid w:val="000228D0"/>
    <w:rsid w:val="00023294"/>
    <w:rsid w:val="0002360D"/>
    <w:rsid w:val="0002452E"/>
    <w:rsid w:val="0002678E"/>
    <w:rsid w:val="00026D59"/>
    <w:rsid w:val="000274D3"/>
    <w:rsid w:val="00027671"/>
    <w:rsid w:val="00032815"/>
    <w:rsid w:val="00033C5E"/>
    <w:rsid w:val="00033F26"/>
    <w:rsid w:val="00033FDC"/>
    <w:rsid w:val="000350D2"/>
    <w:rsid w:val="00037B42"/>
    <w:rsid w:val="000400B1"/>
    <w:rsid w:val="00043274"/>
    <w:rsid w:val="00043626"/>
    <w:rsid w:val="000442B3"/>
    <w:rsid w:val="00044B3A"/>
    <w:rsid w:val="000459BD"/>
    <w:rsid w:val="000533C1"/>
    <w:rsid w:val="0005376B"/>
    <w:rsid w:val="000605FE"/>
    <w:rsid w:val="0006158F"/>
    <w:rsid w:val="000629E7"/>
    <w:rsid w:val="000654FE"/>
    <w:rsid w:val="0006702F"/>
    <w:rsid w:val="000679DA"/>
    <w:rsid w:val="000711B5"/>
    <w:rsid w:val="0007145F"/>
    <w:rsid w:val="00071A2C"/>
    <w:rsid w:val="00071CA6"/>
    <w:rsid w:val="00071DE0"/>
    <w:rsid w:val="00072890"/>
    <w:rsid w:val="00072D41"/>
    <w:rsid w:val="00073C9A"/>
    <w:rsid w:val="0007429D"/>
    <w:rsid w:val="00075B5E"/>
    <w:rsid w:val="00076F80"/>
    <w:rsid w:val="00077EC8"/>
    <w:rsid w:val="00080265"/>
    <w:rsid w:val="000814B5"/>
    <w:rsid w:val="0008282F"/>
    <w:rsid w:val="00082EA6"/>
    <w:rsid w:val="00084FEF"/>
    <w:rsid w:val="00085243"/>
    <w:rsid w:val="00092642"/>
    <w:rsid w:val="00092823"/>
    <w:rsid w:val="00093A3E"/>
    <w:rsid w:val="00094C33"/>
    <w:rsid w:val="00096910"/>
    <w:rsid w:val="00097257"/>
    <w:rsid w:val="000A10A5"/>
    <w:rsid w:val="000A1208"/>
    <w:rsid w:val="000A1DE2"/>
    <w:rsid w:val="000A1E5E"/>
    <w:rsid w:val="000A287D"/>
    <w:rsid w:val="000A3060"/>
    <w:rsid w:val="000A33EC"/>
    <w:rsid w:val="000A399F"/>
    <w:rsid w:val="000A4029"/>
    <w:rsid w:val="000A4121"/>
    <w:rsid w:val="000A558E"/>
    <w:rsid w:val="000A56CF"/>
    <w:rsid w:val="000A5F24"/>
    <w:rsid w:val="000A68E0"/>
    <w:rsid w:val="000A7324"/>
    <w:rsid w:val="000B0573"/>
    <w:rsid w:val="000B0B0B"/>
    <w:rsid w:val="000B0CD7"/>
    <w:rsid w:val="000B1A6C"/>
    <w:rsid w:val="000B216E"/>
    <w:rsid w:val="000B43CB"/>
    <w:rsid w:val="000B4443"/>
    <w:rsid w:val="000B4DE8"/>
    <w:rsid w:val="000B555E"/>
    <w:rsid w:val="000B5905"/>
    <w:rsid w:val="000B5C47"/>
    <w:rsid w:val="000B6CA0"/>
    <w:rsid w:val="000C0F4F"/>
    <w:rsid w:val="000C20A1"/>
    <w:rsid w:val="000C3DD2"/>
    <w:rsid w:val="000C4FCC"/>
    <w:rsid w:val="000C549E"/>
    <w:rsid w:val="000C602F"/>
    <w:rsid w:val="000C6938"/>
    <w:rsid w:val="000D0257"/>
    <w:rsid w:val="000D0C48"/>
    <w:rsid w:val="000D1C8D"/>
    <w:rsid w:val="000D32B7"/>
    <w:rsid w:val="000D34A9"/>
    <w:rsid w:val="000D364D"/>
    <w:rsid w:val="000D3B0B"/>
    <w:rsid w:val="000D5797"/>
    <w:rsid w:val="000E0C7B"/>
    <w:rsid w:val="000E1D4B"/>
    <w:rsid w:val="000E3F47"/>
    <w:rsid w:val="000E4E70"/>
    <w:rsid w:val="000E64CB"/>
    <w:rsid w:val="000F0D07"/>
    <w:rsid w:val="000F11E6"/>
    <w:rsid w:val="000F1705"/>
    <w:rsid w:val="000F581E"/>
    <w:rsid w:val="000F692A"/>
    <w:rsid w:val="000F72DD"/>
    <w:rsid w:val="000F7D81"/>
    <w:rsid w:val="0010096B"/>
    <w:rsid w:val="00100E10"/>
    <w:rsid w:val="00101566"/>
    <w:rsid w:val="00105C4C"/>
    <w:rsid w:val="001060FE"/>
    <w:rsid w:val="001061B8"/>
    <w:rsid w:val="00106961"/>
    <w:rsid w:val="00107936"/>
    <w:rsid w:val="001104C9"/>
    <w:rsid w:val="00110D59"/>
    <w:rsid w:val="0011113A"/>
    <w:rsid w:val="00111143"/>
    <w:rsid w:val="001124BE"/>
    <w:rsid w:val="00114A48"/>
    <w:rsid w:val="001172FC"/>
    <w:rsid w:val="0012037A"/>
    <w:rsid w:val="00120BA3"/>
    <w:rsid w:val="00120D17"/>
    <w:rsid w:val="0012161B"/>
    <w:rsid w:val="001237F4"/>
    <w:rsid w:val="00125519"/>
    <w:rsid w:val="001275C0"/>
    <w:rsid w:val="0013044B"/>
    <w:rsid w:val="001306EE"/>
    <w:rsid w:val="00130A36"/>
    <w:rsid w:val="001310BF"/>
    <w:rsid w:val="00132717"/>
    <w:rsid w:val="00132FBE"/>
    <w:rsid w:val="00133B13"/>
    <w:rsid w:val="00135DAC"/>
    <w:rsid w:val="00136518"/>
    <w:rsid w:val="001372BF"/>
    <w:rsid w:val="00140ACF"/>
    <w:rsid w:val="00140C4C"/>
    <w:rsid w:val="001417FE"/>
    <w:rsid w:val="00141F1F"/>
    <w:rsid w:val="00142D2C"/>
    <w:rsid w:val="00143399"/>
    <w:rsid w:val="00144A52"/>
    <w:rsid w:val="00145760"/>
    <w:rsid w:val="001504CF"/>
    <w:rsid w:val="00151FB6"/>
    <w:rsid w:val="00152D98"/>
    <w:rsid w:val="00152F52"/>
    <w:rsid w:val="001530C3"/>
    <w:rsid w:val="00153881"/>
    <w:rsid w:val="001539D0"/>
    <w:rsid w:val="00153D8D"/>
    <w:rsid w:val="00160BF9"/>
    <w:rsid w:val="00161666"/>
    <w:rsid w:val="0016409A"/>
    <w:rsid w:val="00165943"/>
    <w:rsid w:val="0016646A"/>
    <w:rsid w:val="001678A9"/>
    <w:rsid w:val="00167C12"/>
    <w:rsid w:val="00171489"/>
    <w:rsid w:val="00175F21"/>
    <w:rsid w:val="00180B07"/>
    <w:rsid w:val="00181428"/>
    <w:rsid w:val="00183557"/>
    <w:rsid w:val="001845F3"/>
    <w:rsid w:val="0018595E"/>
    <w:rsid w:val="00185EF5"/>
    <w:rsid w:val="001862EC"/>
    <w:rsid w:val="00186CD1"/>
    <w:rsid w:val="001872F5"/>
    <w:rsid w:val="00187FEB"/>
    <w:rsid w:val="00190B49"/>
    <w:rsid w:val="00191CBB"/>
    <w:rsid w:val="001922E2"/>
    <w:rsid w:val="001925AD"/>
    <w:rsid w:val="00192F0D"/>
    <w:rsid w:val="001948BF"/>
    <w:rsid w:val="001951A0"/>
    <w:rsid w:val="00195E0D"/>
    <w:rsid w:val="00195E73"/>
    <w:rsid w:val="00196564"/>
    <w:rsid w:val="00196A55"/>
    <w:rsid w:val="00196CEE"/>
    <w:rsid w:val="00197AD5"/>
    <w:rsid w:val="001A115F"/>
    <w:rsid w:val="001A1995"/>
    <w:rsid w:val="001A2D3F"/>
    <w:rsid w:val="001A3480"/>
    <w:rsid w:val="001A3671"/>
    <w:rsid w:val="001A544F"/>
    <w:rsid w:val="001A5B8A"/>
    <w:rsid w:val="001A7810"/>
    <w:rsid w:val="001A7EA6"/>
    <w:rsid w:val="001B0AC5"/>
    <w:rsid w:val="001B0C9B"/>
    <w:rsid w:val="001B2658"/>
    <w:rsid w:val="001B268C"/>
    <w:rsid w:val="001B317C"/>
    <w:rsid w:val="001B3C64"/>
    <w:rsid w:val="001B4383"/>
    <w:rsid w:val="001B52A3"/>
    <w:rsid w:val="001B601B"/>
    <w:rsid w:val="001B6CF0"/>
    <w:rsid w:val="001B7815"/>
    <w:rsid w:val="001C09BB"/>
    <w:rsid w:val="001C0C85"/>
    <w:rsid w:val="001C20FF"/>
    <w:rsid w:val="001C22B2"/>
    <w:rsid w:val="001C2868"/>
    <w:rsid w:val="001C338C"/>
    <w:rsid w:val="001C3820"/>
    <w:rsid w:val="001C382E"/>
    <w:rsid w:val="001C3C61"/>
    <w:rsid w:val="001C3ED2"/>
    <w:rsid w:val="001C6890"/>
    <w:rsid w:val="001D068D"/>
    <w:rsid w:val="001D0E8C"/>
    <w:rsid w:val="001D20D1"/>
    <w:rsid w:val="001D3852"/>
    <w:rsid w:val="001D3BB2"/>
    <w:rsid w:val="001D79A0"/>
    <w:rsid w:val="001E0D9C"/>
    <w:rsid w:val="001E440F"/>
    <w:rsid w:val="001E53A8"/>
    <w:rsid w:val="001E543F"/>
    <w:rsid w:val="001E592C"/>
    <w:rsid w:val="001E5E6E"/>
    <w:rsid w:val="001E6629"/>
    <w:rsid w:val="001E6A84"/>
    <w:rsid w:val="001E793A"/>
    <w:rsid w:val="001E7D7C"/>
    <w:rsid w:val="001F2484"/>
    <w:rsid w:val="001F26F4"/>
    <w:rsid w:val="001F33CE"/>
    <w:rsid w:val="001F3615"/>
    <w:rsid w:val="001F619D"/>
    <w:rsid w:val="001F7BEE"/>
    <w:rsid w:val="00200683"/>
    <w:rsid w:val="00201022"/>
    <w:rsid w:val="0020245C"/>
    <w:rsid w:val="002043A2"/>
    <w:rsid w:val="00204537"/>
    <w:rsid w:val="00210622"/>
    <w:rsid w:val="0021117D"/>
    <w:rsid w:val="00212722"/>
    <w:rsid w:val="00213412"/>
    <w:rsid w:val="002137A2"/>
    <w:rsid w:val="00214671"/>
    <w:rsid w:val="00214CC1"/>
    <w:rsid w:val="002155CA"/>
    <w:rsid w:val="002159DD"/>
    <w:rsid w:val="00216512"/>
    <w:rsid w:val="002170C3"/>
    <w:rsid w:val="00220F59"/>
    <w:rsid w:val="002228F1"/>
    <w:rsid w:val="00225B1C"/>
    <w:rsid w:val="002303DF"/>
    <w:rsid w:val="00234170"/>
    <w:rsid w:val="00235691"/>
    <w:rsid w:val="00240D24"/>
    <w:rsid w:val="00245722"/>
    <w:rsid w:val="00245BDE"/>
    <w:rsid w:val="00246822"/>
    <w:rsid w:val="0025032F"/>
    <w:rsid w:val="00250C78"/>
    <w:rsid w:val="00251365"/>
    <w:rsid w:val="00251B01"/>
    <w:rsid w:val="00251B33"/>
    <w:rsid w:val="0025215D"/>
    <w:rsid w:val="002549E2"/>
    <w:rsid w:val="00254E9A"/>
    <w:rsid w:val="00254FD5"/>
    <w:rsid w:val="00255652"/>
    <w:rsid w:val="00255E49"/>
    <w:rsid w:val="0025696F"/>
    <w:rsid w:val="00256E26"/>
    <w:rsid w:val="00257B02"/>
    <w:rsid w:val="00257FE7"/>
    <w:rsid w:val="00260FF9"/>
    <w:rsid w:val="00262167"/>
    <w:rsid w:val="0026227A"/>
    <w:rsid w:val="00263855"/>
    <w:rsid w:val="00264A4C"/>
    <w:rsid w:val="002666FE"/>
    <w:rsid w:val="002707ED"/>
    <w:rsid w:val="00270B2D"/>
    <w:rsid w:val="00271C43"/>
    <w:rsid w:val="002728B0"/>
    <w:rsid w:val="0027290C"/>
    <w:rsid w:val="00272D7E"/>
    <w:rsid w:val="0027439E"/>
    <w:rsid w:val="0027446E"/>
    <w:rsid w:val="00274C48"/>
    <w:rsid w:val="0027577D"/>
    <w:rsid w:val="00276D35"/>
    <w:rsid w:val="0028101E"/>
    <w:rsid w:val="002815AD"/>
    <w:rsid w:val="0028344B"/>
    <w:rsid w:val="00285139"/>
    <w:rsid w:val="002852D7"/>
    <w:rsid w:val="0028588B"/>
    <w:rsid w:val="00286E8C"/>
    <w:rsid w:val="002905EB"/>
    <w:rsid w:val="00290641"/>
    <w:rsid w:val="00290C5B"/>
    <w:rsid w:val="0029118D"/>
    <w:rsid w:val="00291323"/>
    <w:rsid w:val="0029140A"/>
    <w:rsid w:val="002925FF"/>
    <w:rsid w:val="00292A78"/>
    <w:rsid w:val="0029507B"/>
    <w:rsid w:val="00295503"/>
    <w:rsid w:val="00295F8B"/>
    <w:rsid w:val="002960EC"/>
    <w:rsid w:val="00296643"/>
    <w:rsid w:val="002967AC"/>
    <w:rsid w:val="00297ADB"/>
    <w:rsid w:val="002A1F53"/>
    <w:rsid w:val="002A320F"/>
    <w:rsid w:val="002A32D8"/>
    <w:rsid w:val="002A4CED"/>
    <w:rsid w:val="002A63B5"/>
    <w:rsid w:val="002B08F5"/>
    <w:rsid w:val="002B0A5B"/>
    <w:rsid w:val="002B19A3"/>
    <w:rsid w:val="002B1FA9"/>
    <w:rsid w:val="002B2036"/>
    <w:rsid w:val="002B311F"/>
    <w:rsid w:val="002B5632"/>
    <w:rsid w:val="002B5788"/>
    <w:rsid w:val="002B6E2E"/>
    <w:rsid w:val="002C2632"/>
    <w:rsid w:val="002C3F7C"/>
    <w:rsid w:val="002C48EF"/>
    <w:rsid w:val="002C49C5"/>
    <w:rsid w:val="002C5585"/>
    <w:rsid w:val="002C5802"/>
    <w:rsid w:val="002C587D"/>
    <w:rsid w:val="002C6507"/>
    <w:rsid w:val="002C7CFB"/>
    <w:rsid w:val="002D009A"/>
    <w:rsid w:val="002D2086"/>
    <w:rsid w:val="002D52FA"/>
    <w:rsid w:val="002D5D94"/>
    <w:rsid w:val="002D6AA4"/>
    <w:rsid w:val="002D7F62"/>
    <w:rsid w:val="002E1131"/>
    <w:rsid w:val="002E1440"/>
    <w:rsid w:val="002E184D"/>
    <w:rsid w:val="002E1D3E"/>
    <w:rsid w:val="002E44D8"/>
    <w:rsid w:val="002E759B"/>
    <w:rsid w:val="002F06B1"/>
    <w:rsid w:val="002F0ED8"/>
    <w:rsid w:val="002F147E"/>
    <w:rsid w:val="002F2110"/>
    <w:rsid w:val="002F359E"/>
    <w:rsid w:val="002F409A"/>
    <w:rsid w:val="002F50C7"/>
    <w:rsid w:val="002F6F88"/>
    <w:rsid w:val="00301BE5"/>
    <w:rsid w:val="00303AA1"/>
    <w:rsid w:val="00304495"/>
    <w:rsid w:val="00305714"/>
    <w:rsid w:val="00305830"/>
    <w:rsid w:val="0030726C"/>
    <w:rsid w:val="003103EB"/>
    <w:rsid w:val="00310583"/>
    <w:rsid w:val="0031093F"/>
    <w:rsid w:val="00310BBD"/>
    <w:rsid w:val="003141A9"/>
    <w:rsid w:val="0031422E"/>
    <w:rsid w:val="00314881"/>
    <w:rsid w:val="00314964"/>
    <w:rsid w:val="0031548C"/>
    <w:rsid w:val="00315823"/>
    <w:rsid w:val="00315F14"/>
    <w:rsid w:val="00316AE7"/>
    <w:rsid w:val="00317E63"/>
    <w:rsid w:val="00320504"/>
    <w:rsid w:val="0032174B"/>
    <w:rsid w:val="003220E8"/>
    <w:rsid w:val="003223F6"/>
    <w:rsid w:val="00322AEA"/>
    <w:rsid w:val="00323C5D"/>
    <w:rsid w:val="003240D4"/>
    <w:rsid w:val="00324168"/>
    <w:rsid w:val="00325BEC"/>
    <w:rsid w:val="00327FBF"/>
    <w:rsid w:val="00330B96"/>
    <w:rsid w:val="003336AB"/>
    <w:rsid w:val="00333896"/>
    <w:rsid w:val="0033581D"/>
    <w:rsid w:val="00336E9C"/>
    <w:rsid w:val="003412E0"/>
    <w:rsid w:val="00342BD5"/>
    <w:rsid w:val="00342E7C"/>
    <w:rsid w:val="00343A6C"/>
    <w:rsid w:val="00346332"/>
    <w:rsid w:val="00346B83"/>
    <w:rsid w:val="0035015C"/>
    <w:rsid w:val="003507CD"/>
    <w:rsid w:val="003509DB"/>
    <w:rsid w:val="00351523"/>
    <w:rsid w:val="00351BB1"/>
    <w:rsid w:val="0035269C"/>
    <w:rsid w:val="00354132"/>
    <w:rsid w:val="00357425"/>
    <w:rsid w:val="00360BBE"/>
    <w:rsid w:val="00362596"/>
    <w:rsid w:val="00362DAB"/>
    <w:rsid w:val="0036354F"/>
    <w:rsid w:val="00366037"/>
    <w:rsid w:val="0037113F"/>
    <w:rsid w:val="00371A5A"/>
    <w:rsid w:val="00372F43"/>
    <w:rsid w:val="0037365C"/>
    <w:rsid w:val="00373E0A"/>
    <w:rsid w:val="00374408"/>
    <w:rsid w:val="00374AFE"/>
    <w:rsid w:val="003752FB"/>
    <w:rsid w:val="00375C21"/>
    <w:rsid w:val="00375EDE"/>
    <w:rsid w:val="00376D0F"/>
    <w:rsid w:val="00380377"/>
    <w:rsid w:val="00380488"/>
    <w:rsid w:val="00382092"/>
    <w:rsid w:val="003849E3"/>
    <w:rsid w:val="003855B7"/>
    <w:rsid w:val="00386F86"/>
    <w:rsid w:val="00387203"/>
    <w:rsid w:val="00387B11"/>
    <w:rsid w:val="00387D4A"/>
    <w:rsid w:val="00390895"/>
    <w:rsid w:val="003922F3"/>
    <w:rsid w:val="00392BD5"/>
    <w:rsid w:val="00392C93"/>
    <w:rsid w:val="0039312B"/>
    <w:rsid w:val="003931DA"/>
    <w:rsid w:val="003940DE"/>
    <w:rsid w:val="003941C3"/>
    <w:rsid w:val="0039421B"/>
    <w:rsid w:val="00394642"/>
    <w:rsid w:val="00394C66"/>
    <w:rsid w:val="00394F01"/>
    <w:rsid w:val="00396501"/>
    <w:rsid w:val="00397354"/>
    <w:rsid w:val="00397AA3"/>
    <w:rsid w:val="00397ABF"/>
    <w:rsid w:val="003A1831"/>
    <w:rsid w:val="003A19FA"/>
    <w:rsid w:val="003A256D"/>
    <w:rsid w:val="003A2A3C"/>
    <w:rsid w:val="003A4247"/>
    <w:rsid w:val="003A4461"/>
    <w:rsid w:val="003A4D16"/>
    <w:rsid w:val="003A51B5"/>
    <w:rsid w:val="003A58D7"/>
    <w:rsid w:val="003A62E5"/>
    <w:rsid w:val="003A7FD7"/>
    <w:rsid w:val="003B09CD"/>
    <w:rsid w:val="003B41DA"/>
    <w:rsid w:val="003B4E7A"/>
    <w:rsid w:val="003B579B"/>
    <w:rsid w:val="003B596F"/>
    <w:rsid w:val="003B5FEE"/>
    <w:rsid w:val="003B6035"/>
    <w:rsid w:val="003C0873"/>
    <w:rsid w:val="003C0DB7"/>
    <w:rsid w:val="003C1182"/>
    <w:rsid w:val="003C150C"/>
    <w:rsid w:val="003C58B4"/>
    <w:rsid w:val="003C6E65"/>
    <w:rsid w:val="003C7132"/>
    <w:rsid w:val="003C783E"/>
    <w:rsid w:val="003D1211"/>
    <w:rsid w:val="003D16C5"/>
    <w:rsid w:val="003D1FE0"/>
    <w:rsid w:val="003D2327"/>
    <w:rsid w:val="003D2ABF"/>
    <w:rsid w:val="003D4953"/>
    <w:rsid w:val="003D5F9B"/>
    <w:rsid w:val="003D6046"/>
    <w:rsid w:val="003D6637"/>
    <w:rsid w:val="003D666C"/>
    <w:rsid w:val="003D6956"/>
    <w:rsid w:val="003D6D5E"/>
    <w:rsid w:val="003E03B9"/>
    <w:rsid w:val="003E1092"/>
    <w:rsid w:val="003E41A1"/>
    <w:rsid w:val="003E44EC"/>
    <w:rsid w:val="003E6CD2"/>
    <w:rsid w:val="003F06E6"/>
    <w:rsid w:val="003F186E"/>
    <w:rsid w:val="003F354F"/>
    <w:rsid w:val="003F42CD"/>
    <w:rsid w:val="003F4BA1"/>
    <w:rsid w:val="003F5F5F"/>
    <w:rsid w:val="004003F7"/>
    <w:rsid w:val="00403CDE"/>
    <w:rsid w:val="004042B5"/>
    <w:rsid w:val="00405A93"/>
    <w:rsid w:val="00405AF5"/>
    <w:rsid w:val="00405CE5"/>
    <w:rsid w:val="00405DD5"/>
    <w:rsid w:val="00406054"/>
    <w:rsid w:val="00410CB6"/>
    <w:rsid w:val="00410EF0"/>
    <w:rsid w:val="00411437"/>
    <w:rsid w:val="00413A6F"/>
    <w:rsid w:val="00413F85"/>
    <w:rsid w:val="004142CA"/>
    <w:rsid w:val="00415233"/>
    <w:rsid w:val="004165B4"/>
    <w:rsid w:val="00416D25"/>
    <w:rsid w:val="004173A2"/>
    <w:rsid w:val="004207FE"/>
    <w:rsid w:val="004229E8"/>
    <w:rsid w:val="00423BB0"/>
    <w:rsid w:val="00425DA4"/>
    <w:rsid w:val="004279D3"/>
    <w:rsid w:val="00427D78"/>
    <w:rsid w:val="00427E4D"/>
    <w:rsid w:val="00430A7C"/>
    <w:rsid w:val="004339FD"/>
    <w:rsid w:val="00435390"/>
    <w:rsid w:val="00436931"/>
    <w:rsid w:val="00440402"/>
    <w:rsid w:val="00440C7E"/>
    <w:rsid w:val="00442254"/>
    <w:rsid w:val="00442E65"/>
    <w:rsid w:val="00443CCD"/>
    <w:rsid w:val="00443EE0"/>
    <w:rsid w:val="0044521B"/>
    <w:rsid w:val="00445F8E"/>
    <w:rsid w:val="004460C7"/>
    <w:rsid w:val="00446FC2"/>
    <w:rsid w:val="00452ADC"/>
    <w:rsid w:val="00452C1F"/>
    <w:rsid w:val="00455A4D"/>
    <w:rsid w:val="00455F3E"/>
    <w:rsid w:val="00456329"/>
    <w:rsid w:val="00456D15"/>
    <w:rsid w:val="00457B55"/>
    <w:rsid w:val="004608E9"/>
    <w:rsid w:val="0046147F"/>
    <w:rsid w:val="004659F5"/>
    <w:rsid w:val="00465F6A"/>
    <w:rsid w:val="0046723C"/>
    <w:rsid w:val="0046746F"/>
    <w:rsid w:val="004715BC"/>
    <w:rsid w:val="004719E5"/>
    <w:rsid w:val="00471B67"/>
    <w:rsid w:val="00471DCC"/>
    <w:rsid w:val="00472728"/>
    <w:rsid w:val="004728BB"/>
    <w:rsid w:val="00472C45"/>
    <w:rsid w:val="004741E0"/>
    <w:rsid w:val="00474381"/>
    <w:rsid w:val="004754DA"/>
    <w:rsid w:val="004754F0"/>
    <w:rsid w:val="004756CE"/>
    <w:rsid w:val="0048050F"/>
    <w:rsid w:val="004811ED"/>
    <w:rsid w:val="0048138D"/>
    <w:rsid w:val="00482017"/>
    <w:rsid w:val="00484103"/>
    <w:rsid w:val="004842B9"/>
    <w:rsid w:val="00484E01"/>
    <w:rsid w:val="00485689"/>
    <w:rsid w:val="00492955"/>
    <w:rsid w:val="00492A2E"/>
    <w:rsid w:val="0049420C"/>
    <w:rsid w:val="00494280"/>
    <w:rsid w:val="00494D71"/>
    <w:rsid w:val="00495DBC"/>
    <w:rsid w:val="00496D8F"/>
    <w:rsid w:val="004977B4"/>
    <w:rsid w:val="004A1431"/>
    <w:rsid w:val="004A1B0A"/>
    <w:rsid w:val="004A3F7A"/>
    <w:rsid w:val="004A4028"/>
    <w:rsid w:val="004A44DC"/>
    <w:rsid w:val="004A599A"/>
    <w:rsid w:val="004A5AB6"/>
    <w:rsid w:val="004B15C6"/>
    <w:rsid w:val="004B15DA"/>
    <w:rsid w:val="004B1ECD"/>
    <w:rsid w:val="004B3868"/>
    <w:rsid w:val="004B3DD5"/>
    <w:rsid w:val="004B3F4E"/>
    <w:rsid w:val="004B521A"/>
    <w:rsid w:val="004B6871"/>
    <w:rsid w:val="004B70BE"/>
    <w:rsid w:val="004C1121"/>
    <w:rsid w:val="004C292F"/>
    <w:rsid w:val="004C342F"/>
    <w:rsid w:val="004C3D65"/>
    <w:rsid w:val="004C47B0"/>
    <w:rsid w:val="004C49B5"/>
    <w:rsid w:val="004C4C14"/>
    <w:rsid w:val="004C4FCE"/>
    <w:rsid w:val="004C64AF"/>
    <w:rsid w:val="004C7294"/>
    <w:rsid w:val="004C796A"/>
    <w:rsid w:val="004D0107"/>
    <w:rsid w:val="004D17B1"/>
    <w:rsid w:val="004D223E"/>
    <w:rsid w:val="004D3898"/>
    <w:rsid w:val="004D44E3"/>
    <w:rsid w:val="004D4A75"/>
    <w:rsid w:val="004D5213"/>
    <w:rsid w:val="004D5FB2"/>
    <w:rsid w:val="004D64CA"/>
    <w:rsid w:val="004D6C75"/>
    <w:rsid w:val="004D77DC"/>
    <w:rsid w:val="004E0CB6"/>
    <w:rsid w:val="004E142C"/>
    <w:rsid w:val="004E22C9"/>
    <w:rsid w:val="004E28E8"/>
    <w:rsid w:val="004E2EC3"/>
    <w:rsid w:val="004E4770"/>
    <w:rsid w:val="004E635F"/>
    <w:rsid w:val="004E7066"/>
    <w:rsid w:val="004E7241"/>
    <w:rsid w:val="004E75A7"/>
    <w:rsid w:val="004F117C"/>
    <w:rsid w:val="004F1411"/>
    <w:rsid w:val="004F2147"/>
    <w:rsid w:val="004F2B05"/>
    <w:rsid w:val="004F325F"/>
    <w:rsid w:val="004F3959"/>
    <w:rsid w:val="004F3E2D"/>
    <w:rsid w:val="004F597E"/>
    <w:rsid w:val="004F6F9E"/>
    <w:rsid w:val="004F7937"/>
    <w:rsid w:val="00500229"/>
    <w:rsid w:val="00500C12"/>
    <w:rsid w:val="00500F1E"/>
    <w:rsid w:val="005042E2"/>
    <w:rsid w:val="00505B15"/>
    <w:rsid w:val="00505CCE"/>
    <w:rsid w:val="00506579"/>
    <w:rsid w:val="00507C5E"/>
    <w:rsid w:val="005105AB"/>
    <w:rsid w:val="005109F6"/>
    <w:rsid w:val="00511B6D"/>
    <w:rsid w:val="00516E12"/>
    <w:rsid w:val="005212B4"/>
    <w:rsid w:val="00522433"/>
    <w:rsid w:val="00522AD4"/>
    <w:rsid w:val="00524246"/>
    <w:rsid w:val="00525506"/>
    <w:rsid w:val="00527207"/>
    <w:rsid w:val="00527D9E"/>
    <w:rsid w:val="00530A1D"/>
    <w:rsid w:val="00532387"/>
    <w:rsid w:val="00534104"/>
    <w:rsid w:val="00535904"/>
    <w:rsid w:val="00536D80"/>
    <w:rsid w:val="00536F80"/>
    <w:rsid w:val="00537B0F"/>
    <w:rsid w:val="005406A2"/>
    <w:rsid w:val="005407CA"/>
    <w:rsid w:val="00542E92"/>
    <w:rsid w:val="005432CA"/>
    <w:rsid w:val="00543D38"/>
    <w:rsid w:val="005447A7"/>
    <w:rsid w:val="005450A0"/>
    <w:rsid w:val="00546600"/>
    <w:rsid w:val="00546CE9"/>
    <w:rsid w:val="00546CEB"/>
    <w:rsid w:val="00547701"/>
    <w:rsid w:val="005508A2"/>
    <w:rsid w:val="00551736"/>
    <w:rsid w:val="00551E0E"/>
    <w:rsid w:val="0055214B"/>
    <w:rsid w:val="00552301"/>
    <w:rsid w:val="005525D2"/>
    <w:rsid w:val="00552A89"/>
    <w:rsid w:val="00553CF7"/>
    <w:rsid w:val="00556696"/>
    <w:rsid w:val="0055706E"/>
    <w:rsid w:val="005613F4"/>
    <w:rsid w:val="00561D5C"/>
    <w:rsid w:val="00562FC1"/>
    <w:rsid w:val="00563A9A"/>
    <w:rsid w:val="00564919"/>
    <w:rsid w:val="005658DC"/>
    <w:rsid w:val="005658E5"/>
    <w:rsid w:val="0056624A"/>
    <w:rsid w:val="00566305"/>
    <w:rsid w:val="00566EEA"/>
    <w:rsid w:val="00567275"/>
    <w:rsid w:val="005675BF"/>
    <w:rsid w:val="005737D6"/>
    <w:rsid w:val="0057383F"/>
    <w:rsid w:val="00573F22"/>
    <w:rsid w:val="005763A7"/>
    <w:rsid w:val="00576791"/>
    <w:rsid w:val="00580581"/>
    <w:rsid w:val="00580588"/>
    <w:rsid w:val="00580743"/>
    <w:rsid w:val="00583D79"/>
    <w:rsid w:val="00583E18"/>
    <w:rsid w:val="00584DEB"/>
    <w:rsid w:val="005857FB"/>
    <w:rsid w:val="005861CF"/>
    <w:rsid w:val="00586BAC"/>
    <w:rsid w:val="0059013E"/>
    <w:rsid w:val="0059202B"/>
    <w:rsid w:val="005938F0"/>
    <w:rsid w:val="00595360"/>
    <w:rsid w:val="00595733"/>
    <w:rsid w:val="00595DD6"/>
    <w:rsid w:val="00596130"/>
    <w:rsid w:val="00596DDC"/>
    <w:rsid w:val="005A0CBA"/>
    <w:rsid w:val="005A132C"/>
    <w:rsid w:val="005A1E2E"/>
    <w:rsid w:val="005A3491"/>
    <w:rsid w:val="005A6F1C"/>
    <w:rsid w:val="005B124A"/>
    <w:rsid w:val="005B3E98"/>
    <w:rsid w:val="005B4292"/>
    <w:rsid w:val="005B5570"/>
    <w:rsid w:val="005B575C"/>
    <w:rsid w:val="005B5EE4"/>
    <w:rsid w:val="005B75C2"/>
    <w:rsid w:val="005C1567"/>
    <w:rsid w:val="005C39C0"/>
    <w:rsid w:val="005C39F2"/>
    <w:rsid w:val="005C4331"/>
    <w:rsid w:val="005C4DD0"/>
    <w:rsid w:val="005C502C"/>
    <w:rsid w:val="005C5057"/>
    <w:rsid w:val="005C6FC5"/>
    <w:rsid w:val="005C76A5"/>
    <w:rsid w:val="005C7DE3"/>
    <w:rsid w:val="005D0FBD"/>
    <w:rsid w:val="005D31CB"/>
    <w:rsid w:val="005D34A0"/>
    <w:rsid w:val="005D3822"/>
    <w:rsid w:val="005D3F9D"/>
    <w:rsid w:val="005D5B49"/>
    <w:rsid w:val="005D6ABD"/>
    <w:rsid w:val="005D7A43"/>
    <w:rsid w:val="005D7BC1"/>
    <w:rsid w:val="005D7EEF"/>
    <w:rsid w:val="005E06CC"/>
    <w:rsid w:val="005E1507"/>
    <w:rsid w:val="005E2905"/>
    <w:rsid w:val="005E34FB"/>
    <w:rsid w:val="005E42C5"/>
    <w:rsid w:val="005E43CE"/>
    <w:rsid w:val="005E4DE4"/>
    <w:rsid w:val="005E5767"/>
    <w:rsid w:val="005E5EF8"/>
    <w:rsid w:val="005E6574"/>
    <w:rsid w:val="005F0598"/>
    <w:rsid w:val="005F21C4"/>
    <w:rsid w:val="005F32CE"/>
    <w:rsid w:val="005F39C1"/>
    <w:rsid w:val="005F50A4"/>
    <w:rsid w:val="005F5ECB"/>
    <w:rsid w:val="005F75A8"/>
    <w:rsid w:val="006003DC"/>
    <w:rsid w:val="00602329"/>
    <w:rsid w:val="006061F8"/>
    <w:rsid w:val="006065F1"/>
    <w:rsid w:val="00606DAF"/>
    <w:rsid w:val="0060714A"/>
    <w:rsid w:val="00607269"/>
    <w:rsid w:val="00607D47"/>
    <w:rsid w:val="00610172"/>
    <w:rsid w:val="00610B5B"/>
    <w:rsid w:val="00610DFB"/>
    <w:rsid w:val="00611BC4"/>
    <w:rsid w:val="00612C90"/>
    <w:rsid w:val="00613C47"/>
    <w:rsid w:val="00614387"/>
    <w:rsid w:val="00615368"/>
    <w:rsid w:val="00617046"/>
    <w:rsid w:val="006204C4"/>
    <w:rsid w:val="00621523"/>
    <w:rsid w:val="00621744"/>
    <w:rsid w:val="00622B9D"/>
    <w:rsid w:val="00623910"/>
    <w:rsid w:val="006260BB"/>
    <w:rsid w:val="006262F4"/>
    <w:rsid w:val="00626A08"/>
    <w:rsid w:val="00627422"/>
    <w:rsid w:val="00627447"/>
    <w:rsid w:val="00630D47"/>
    <w:rsid w:val="006311ED"/>
    <w:rsid w:val="00631DE7"/>
    <w:rsid w:val="006322EB"/>
    <w:rsid w:val="00633446"/>
    <w:rsid w:val="0063412C"/>
    <w:rsid w:val="00634FEE"/>
    <w:rsid w:val="00636708"/>
    <w:rsid w:val="00641762"/>
    <w:rsid w:val="0064341B"/>
    <w:rsid w:val="00644388"/>
    <w:rsid w:val="00645C3C"/>
    <w:rsid w:val="00645C9F"/>
    <w:rsid w:val="00645DD0"/>
    <w:rsid w:val="00650C24"/>
    <w:rsid w:val="0065134A"/>
    <w:rsid w:val="00652830"/>
    <w:rsid w:val="00652E8F"/>
    <w:rsid w:val="0065353F"/>
    <w:rsid w:val="00653B58"/>
    <w:rsid w:val="00654027"/>
    <w:rsid w:val="006548CD"/>
    <w:rsid w:val="00654BC7"/>
    <w:rsid w:val="00656278"/>
    <w:rsid w:val="00656BDC"/>
    <w:rsid w:val="006571B7"/>
    <w:rsid w:val="0065763C"/>
    <w:rsid w:val="0066336C"/>
    <w:rsid w:val="00664FDC"/>
    <w:rsid w:val="00665450"/>
    <w:rsid w:val="00667461"/>
    <w:rsid w:val="00672149"/>
    <w:rsid w:val="00675D01"/>
    <w:rsid w:val="0067648B"/>
    <w:rsid w:val="006769AA"/>
    <w:rsid w:val="00677401"/>
    <w:rsid w:val="00677956"/>
    <w:rsid w:val="00681A00"/>
    <w:rsid w:val="00681DEB"/>
    <w:rsid w:val="006827CB"/>
    <w:rsid w:val="00682B8E"/>
    <w:rsid w:val="0068757D"/>
    <w:rsid w:val="00687657"/>
    <w:rsid w:val="00690622"/>
    <w:rsid w:val="006923C1"/>
    <w:rsid w:val="0069351C"/>
    <w:rsid w:val="00695698"/>
    <w:rsid w:val="00695826"/>
    <w:rsid w:val="00696D2B"/>
    <w:rsid w:val="0069791E"/>
    <w:rsid w:val="006A0AE8"/>
    <w:rsid w:val="006A0BAF"/>
    <w:rsid w:val="006A0DF9"/>
    <w:rsid w:val="006A1958"/>
    <w:rsid w:val="006A27EE"/>
    <w:rsid w:val="006A29A4"/>
    <w:rsid w:val="006A4995"/>
    <w:rsid w:val="006A57BE"/>
    <w:rsid w:val="006A61A5"/>
    <w:rsid w:val="006A651B"/>
    <w:rsid w:val="006A7999"/>
    <w:rsid w:val="006A7CBA"/>
    <w:rsid w:val="006B1879"/>
    <w:rsid w:val="006B27BC"/>
    <w:rsid w:val="006B47DB"/>
    <w:rsid w:val="006B587D"/>
    <w:rsid w:val="006B59F6"/>
    <w:rsid w:val="006B6336"/>
    <w:rsid w:val="006B64A5"/>
    <w:rsid w:val="006C315C"/>
    <w:rsid w:val="006C4E4A"/>
    <w:rsid w:val="006C5858"/>
    <w:rsid w:val="006C6564"/>
    <w:rsid w:val="006C6821"/>
    <w:rsid w:val="006C6E4A"/>
    <w:rsid w:val="006D023F"/>
    <w:rsid w:val="006D3309"/>
    <w:rsid w:val="006D483F"/>
    <w:rsid w:val="006D6DA9"/>
    <w:rsid w:val="006D7109"/>
    <w:rsid w:val="006D73AC"/>
    <w:rsid w:val="006D7573"/>
    <w:rsid w:val="006E52FC"/>
    <w:rsid w:val="006E674A"/>
    <w:rsid w:val="006E6B71"/>
    <w:rsid w:val="006F1056"/>
    <w:rsid w:val="006F15A7"/>
    <w:rsid w:val="006F16FE"/>
    <w:rsid w:val="006F555F"/>
    <w:rsid w:val="006F5F27"/>
    <w:rsid w:val="006F717F"/>
    <w:rsid w:val="006F7643"/>
    <w:rsid w:val="006F7EEE"/>
    <w:rsid w:val="00700145"/>
    <w:rsid w:val="007007E6"/>
    <w:rsid w:val="007023F7"/>
    <w:rsid w:val="00702FDA"/>
    <w:rsid w:val="007048BA"/>
    <w:rsid w:val="00704E56"/>
    <w:rsid w:val="00705FA2"/>
    <w:rsid w:val="00711BAC"/>
    <w:rsid w:val="00713471"/>
    <w:rsid w:val="007144BB"/>
    <w:rsid w:val="0071511D"/>
    <w:rsid w:val="007160D6"/>
    <w:rsid w:val="00716E72"/>
    <w:rsid w:val="00717168"/>
    <w:rsid w:val="00720B0A"/>
    <w:rsid w:val="00720F34"/>
    <w:rsid w:val="0072186E"/>
    <w:rsid w:val="00723EC3"/>
    <w:rsid w:val="00724024"/>
    <w:rsid w:val="0072467C"/>
    <w:rsid w:val="0072517F"/>
    <w:rsid w:val="0072749E"/>
    <w:rsid w:val="00730408"/>
    <w:rsid w:val="007304BD"/>
    <w:rsid w:val="00730D9D"/>
    <w:rsid w:val="007313CD"/>
    <w:rsid w:val="007328A9"/>
    <w:rsid w:val="00732D05"/>
    <w:rsid w:val="007348FF"/>
    <w:rsid w:val="007379D3"/>
    <w:rsid w:val="00740130"/>
    <w:rsid w:val="00742DFF"/>
    <w:rsid w:val="0074304D"/>
    <w:rsid w:val="00743093"/>
    <w:rsid w:val="007436E5"/>
    <w:rsid w:val="00744A39"/>
    <w:rsid w:val="00745B5C"/>
    <w:rsid w:val="00745E44"/>
    <w:rsid w:val="007465AC"/>
    <w:rsid w:val="00746983"/>
    <w:rsid w:val="00746CEC"/>
    <w:rsid w:val="00747A21"/>
    <w:rsid w:val="0075006E"/>
    <w:rsid w:val="00750605"/>
    <w:rsid w:val="00751141"/>
    <w:rsid w:val="0075220C"/>
    <w:rsid w:val="007525A1"/>
    <w:rsid w:val="0075346A"/>
    <w:rsid w:val="00753489"/>
    <w:rsid w:val="007571D8"/>
    <w:rsid w:val="00757CBD"/>
    <w:rsid w:val="007604F5"/>
    <w:rsid w:val="0076092A"/>
    <w:rsid w:val="00763ED4"/>
    <w:rsid w:val="00765388"/>
    <w:rsid w:val="0076589E"/>
    <w:rsid w:val="00765D78"/>
    <w:rsid w:val="0076714F"/>
    <w:rsid w:val="0076726B"/>
    <w:rsid w:val="0076764D"/>
    <w:rsid w:val="00770497"/>
    <w:rsid w:val="0077052F"/>
    <w:rsid w:val="00770A00"/>
    <w:rsid w:val="00770D5B"/>
    <w:rsid w:val="007728D3"/>
    <w:rsid w:val="00773389"/>
    <w:rsid w:val="007751C1"/>
    <w:rsid w:val="007759F1"/>
    <w:rsid w:val="007760E7"/>
    <w:rsid w:val="00777E75"/>
    <w:rsid w:val="0078261F"/>
    <w:rsid w:val="007837C9"/>
    <w:rsid w:val="00787191"/>
    <w:rsid w:val="007906EB"/>
    <w:rsid w:val="00790879"/>
    <w:rsid w:val="007911FA"/>
    <w:rsid w:val="00791A5F"/>
    <w:rsid w:val="0079237E"/>
    <w:rsid w:val="00792A2F"/>
    <w:rsid w:val="0079561A"/>
    <w:rsid w:val="00795E8E"/>
    <w:rsid w:val="007A0093"/>
    <w:rsid w:val="007A0408"/>
    <w:rsid w:val="007A05A8"/>
    <w:rsid w:val="007A3C19"/>
    <w:rsid w:val="007A403D"/>
    <w:rsid w:val="007A42B4"/>
    <w:rsid w:val="007A45CF"/>
    <w:rsid w:val="007A5704"/>
    <w:rsid w:val="007A58EE"/>
    <w:rsid w:val="007B06BE"/>
    <w:rsid w:val="007B0AD7"/>
    <w:rsid w:val="007B1B3B"/>
    <w:rsid w:val="007B201B"/>
    <w:rsid w:val="007B2163"/>
    <w:rsid w:val="007B2979"/>
    <w:rsid w:val="007B2E61"/>
    <w:rsid w:val="007B38C0"/>
    <w:rsid w:val="007B43C3"/>
    <w:rsid w:val="007B6B3D"/>
    <w:rsid w:val="007C01CA"/>
    <w:rsid w:val="007C08F1"/>
    <w:rsid w:val="007C30A8"/>
    <w:rsid w:val="007C3392"/>
    <w:rsid w:val="007C37AF"/>
    <w:rsid w:val="007C5472"/>
    <w:rsid w:val="007C5495"/>
    <w:rsid w:val="007C5B18"/>
    <w:rsid w:val="007C76E6"/>
    <w:rsid w:val="007D22A6"/>
    <w:rsid w:val="007D25B9"/>
    <w:rsid w:val="007D4769"/>
    <w:rsid w:val="007D4985"/>
    <w:rsid w:val="007D55D2"/>
    <w:rsid w:val="007D5FEA"/>
    <w:rsid w:val="007D60B4"/>
    <w:rsid w:val="007D6A8D"/>
    <w:rsid w:val="007D6DF5"/>
    <w:rsid w:val="007D7ABB"/>
    <w:rsid w:val="007E0271"/>
    <w:rsid w:val="007E273C"/>
    <w:rsid w:val="007E386A"/>
    <w:rsid w:val="007E3971"/>
    <w:rsid w:val="007E58CD"/>
    <w:rsid w:val="007E6262"/>
    <w:rsid w:val="007E6326"/>
    <w:rsid w:val="007E636F"/>
    <w:rsid w:val="007E6C93"/>
    <w:rsid w:val="007E6FEF"/>
    <w:rsid w:val="007E73AA"/>
    <w:rsid w:val="007F016D"/>
    <w:rsid w:val="007F178C"/>
    <w:rsid w:val="007F36C5"/>
    <w:rsid w:val="007F5F34"/>
    <w:rsid w:val="007F6C4C"/>
    <w:rsid w:val="008039BB"/>
    <w:rsid w:val="00804507"/>
    <w:rsid w:val="00804A3A"/>
    <w:rsid w:val="00804B2C"/>
    <w:rsid w:val="00805042"/>
    <w:rsid w:val="008056FE"/>
    <w:rsid w:val="00807082"/>
    <w:rsid w:val="0080712E"/>
    <w:rsid w:val="00807D1A"/>
    <w:rsid w:val="00811F2D"/>
    <w:rsid w:val="00812F72"/>
    <w:rsid w:val="00814A52"/>
    <w:rsid w:val="00815DAC"/>
    <w:rsid w:val="00816320"/>
    <w:rsid w:val="00816FA2"/>
    <w:rsid w:val="008178AE"/>
    <w:rsid w:val="00817DF3"/>
    <w:rsid w:val="00820E5F"/>
    <w:rsid w:val="0082280B"/>
    <w:rsid w:val="0082336A"/>
    <w:rsid w:val="00823653"/>
    <w:rsid w:val="0082374A"/>
    <w:rsid w:val="00824BD2"/>
    <w:rsid w:val="00825E14"/>
    <w:rsid w:val="0082601A"/>
    <w:rsid w:val="008265C6"/>
    <w:rsid w:val="00826DC7"/>
    <w:rsid w:val="00826F71"/>
    <w:rsid w:val="00830E89"/>
    <w:rsid w:val="0083329B"/>
    <w:rsid w:val="00835BE6"/>
    <w:rsid w:val="00835D54"/>
    <w:rsid w:val="0083665B"/>
    <w:rsid w:val="00836E3B"/>
    <w:rsid w:val="00837621"/>
    <w:rsid w:val="00837B74"/>
    <w:rsid w:val="00840E15"/>
    <w:rsid w:val="008410EF"/>
    <w:rsid w:val="00841D49"/>
    <w:rsid w:val="00842AED"/>
    <w:rsid w:val="008452DB"/>
    <w:rsid w:val="00845EB8"/>
    <w:rsid w:val="008479A1"/>
    <w:rsid w:val="0085040A"/>
    <w:rsid w:val="00850937"/>
    <w:rsid w:val="008512FC"/>
    <w:rsid w:val="008515F9"/>
    <w:rsid w:val="00851B58"/>
    <w:rsid w:val="008520A4"/>
    <w:rsid w:val="00854FE0"/>
    <w:rsid w:val="008562A5"/>
    <w:rsid w:val="008568F9"/>
    <w:rsid w:val="00856ADC"/>
    <w:rsid w:val="00856B67"/>
    <w:rsid w:val="008573D7"/>
    <w:rsid w:val="00860073"/>
    <w:rsid w:val="00864604"/>
    <w:rsid w:val="00871712"/>
    <w:rsid w:val="00871C7F"/>
    <w:rsid w:val="00871FB9"/>
    <w:rsid w:val="00872859"/>
    <w:rsid w:val="00873619"/>
    <w:rsid w:val="008753AF"/>
    <w:rsid w:val="008756D4"/>
    <w:rsid w:val="00875CF6"/>
    <w:rsid w:val="00876428"/>
    <w:rsid w:val="00876D3E"/>
    <w:rsid w:val="00876D9E"/>
    <w:rsid w:val="008778EC"/>
    <w:rsid w:val="0088021B"/>
    <w:rsid w:val="00880918"/>
    <w:rsid w:val="008812C5"/>
    <w:rsid w:val="0088304B"/>
    <w:rsid w:val="00883623"/>
    <w:rsid w:val="00892F01"/>
    <w:rsid w:val="008934B8"/>
    <w:rsid w:val="00893570"/>
    <w:rsid w:val="00896799"/>
    <w:rsid w:val="00896D7A"/>
    <w:rsid w:val="008A10C6"/>
    <w:rsid w:val="008A14CC"/>
    <w:rsid w:val="008A14EF"/>
    <w:rsid w:val="008A1515"/>
    <w:rsid w:val="008A1AC1"/>
    <w:rsid w:val="008A240C"/>
    <w:rsid w:val="008A4E21"/>
    <w:rsid w:val="008A6427"/>
    <w:rsid w:val="008A6786"/>
    <w:rsid w:val="008B0B6A"/>
    <w:rsid w:val="008B502C"/>
    <w:rsid w:val="008B6A23"/>
    <w:rsid w:val="008B6F56"/>
    <w:rsid w:val="008B7AB6"/>
    <w:rsid w:val="008C038F"/>
    <w:rsid w:val="008C1BE4"/>
    <w:rsid w:val="008C240D"/>
    <w:rsid w:val="008C33EE"/>
    <w:rsid w:val="008C4363"/>
    <w:rsid w:val="008C63BB"/>
    <w:rsid w:val="008C6E7D"/>
    <w:rsid w:val="008C71F9"/>
    <w:rsid w:val="008C7361"/>
    <w:rsid w:val="008D0F94"/>
    <w:rsid w:val="008D151A"/>
    <w:rsid w:val="008D365D"/>
    <w:rsid w:val="008D3C92"/>
    <w:rsid w:val="008D50CF"/>
    <w:rsid w:val="008D6781"/>
    <w:rsid w:val="008D6B14"/>
    <w:rsid w:val="008D7C93"/>
    <w:rsid w:val="008E08DB"/>
    <w:rsid w:val="008E0972"/>
    <w:rsid w:val="008E22C0"/>
    <w:rsid w:val="008E3912"/>
    <w:rsid w:val="008E5046"/>
    <w:rsid w:val="008E6123"/>
    <w:rsid w:val="008E6D33"/>
    <w:rsid w:val="008E72DB"/>
    <w:rsid w:val="008E73DD"/>
    <w:rsid w:val="008E746B"/>
    <w:rsid w:val="008E77A9"/>
    <w:rsid w:val="008F063A"/>
    <w:rsid w:val="008F0927"/>
    <w:rsid w:val="008F2572"/>
    <w:rsid w:val="008F38EA"/>
    <w:rsid w:val="008F4977"/>
    <w:rsid w:val="008F5C9F"/>
    <w:rsid w:val="00900338"/>
    <w:rsid w:val="0090255C"/>
    <w:rsid w:val="00902A7D"/>
    <w:rsid w:val="00903F83"/>
    <w:rsid w:val="009049DB"/>
    <w:rsid w:val="00904C52"/>
    <w:rsid w:val="00904E35"/>
    <w:rsid w:val="00905BD6"/>
    <w:rsid w:val="00907070"/>
    <w:rsid w:val="00907586"/>
    <w:rsid w:val="00910699"/>
    <w:rsid w:val="00911167"/>
    <w:rsid w:val="009111C5"/>
    <w:rsid w:val="009116C1"/>
    <w:rsid w:val="009130B6"/>
    <w:rsid w:val="00914515"/>
    <w:rsid w:val="00914AFA"/>
    <w:rsid w:val="009153CB"/>
    <w:rsid w:val="009176D8"/>
    <w:rsid w:val="00917F00"/>
    <w:rsid w:val="00920CFE"/>
    <w:rsid w:val="00921432"/>
    <w:rsid w:val="00921FF4"/>
    <w:rsid w:val="00922EA4"/>
    <w:rsid w:val="00923A89"/>
    <w:rsid w:val="00924273"/>
    <w:rsid w:val="0092566D"/>
    <w:rsid w:val="00927B3D"/>
    <w:rsid w:val="00927C1A"/>
    <w:rsid w:val="009311C2"/>
    <w:rsid w:val="00931E8B"/>
    <w:rsid w:val="009320DB"/>
    <w:rsid w:val="009325E5"/>
    <w:rsid w:val="00932A4B"/>
    <w:rsid w:val="00933122"/>
    <w:rsid w:val="0093319A"/>
    <w:rsid w:val="00933BCF"/>
    <w:rsid w:val="009349D7"/>
    <w:rsid w:val="009359AE"/>
    <w:rsid w:val="0093642E"/>
    <w:rsid w:val="0093669C"/>
    <w:rsid w:val="00936E8C"/>
    <w:rsid w:val="0093772C"/>
    <w:rsid w:val="00937770"/>
    <w:rsid w:val="009409E7"/>
    <w:rsid w:val="00940A80"/>
    <w:rsid w:val="00941771"/>
    <w:rsid w:val="0094362B"/>
    <w:rsid w:val="00943BB1"/>
    <w:rsid w:val="00943D04"/>
    <w:rsid w:val="00944D2E"/>
    <w:rsid w:val="00944EE9"/>
    <w:rsid w:val="009457BA"/>
    <w:rsid w:val="00950733"/>
    <w:rsid w:val="00950E07"/>
    <w:rsid w:val="009523A8"/>
    <w:rsid w:val="00952E02"/>
    <w:rsid w:val="00952E8E"/>
    <w:rsid w:val="00953EF6"/>
    <w:rsid w:val="009560CD"/>
    <w:rsid w:val="009568FC"/>
    <w:rsid w:val="0096032A"/>
    <w:rsid w:val="0096170D"/>
    <w:rsid w:val="00963784"/>
    <w:rsid w:val="0096536D"/>
    <w:rsid w:val="0096560F"/>
    <w:rsid w:val="0096585E"/>
    <w:rsid w:val="00965D1F"/>
    <w:rsid w:val="0096613E"/>
    <w:rsid w:val="0096747E"/>
    <w:rsid w:val="00970745"/>
    <w:rsid w:val="0097102B"/>
    <w:rsid w:val="00973005"/>
    <w:rsid w:val="0097457A"/>
    <w:rsid w:val="009815DF"/>
    <w:rsid w:val="0098272D"/>
    <w:rsid w:val="00982CA1"/>
    <w:rsid w:val="00984A9E"/>
    <w:rsid w:val="009859C9"/>
    <w:rsid w:val="009867C9"/>
    <w:rsid w:val="00990DE0"/>
    <w:rsid w:val="009920D7"/>
    <w:rsid w:val="00992BD1"/>
    <w:rsid w:val="00992D71"/>
    <w:rsid w:val="00994BA0"/>
    <w:rsid w:val="00995088"/>
    <w:rsid w:val="0099698A"/>
    <w:rsid w:val="00997B7F"/>
    <w:rsid w:val="009A020F"/>
    <w:rsid w:val="009A0E20"/>
    <w:rsid w:val="009A35EF"/>
    <w:rsid w:val="009A465F"/>
    <w:rsid w:val="009A4E2D"/>
    <w:rsid w:val="009A5CBF"/>
    <w:rsid w:val="009A6B95"/>
    <w:rsid w:val="009A78EB"/>
    <w:rsid w:val="009A790E"/>
    <w:rsid w:val="009B1387"/>
    <w:rsid w:val="009B1FC4"/>
    <w:rsid w:val="009B23D8"/>
    <w:rsid w:val="009B293F"/>
    <w:rsid w:val="009B2AB2"/>
    <w:rsid w:val="009B37D3"/>
    <w:rsid w:val="009B3994"/>
    <w:rsid w:val="009B4A51"/>
    <w:rsid w:val="009B6712"/>
    <w:rsid w:val="009B6EBD"/>
    <w:rsid w:val="009B73B2"/>
    <w:rsid w:val="009C405A"/>
    <w:rsid w:val="009C43BE"/>
    <w:rsid w:val="009C512E"/>
    <w:rsid w:val="009C6E32"/>
    <w:rsid w:val="009C7338"/>
    <w:rsid w:val="009C7450"/>
    <w:rsid w:val="009D10F1"/>
    <w:rsid w:val="009D11BC"/>
    <w:rsid w:val="009D23A8"/>
    <w:rsid w:val="009D4073"/>
    <w:rsid w:val="009D4090"/>
    <w:rsid w:val="009D6317"/>
    <w:rsid w:val="009D64F7"/>
    <w:rsid w:val="009D7C71"/>
    <w:rsid w:val="009E1214"/>
    <w:rsid w:val="009E2970"/>
    <w:rsid w:val="009E29A2"/>
    <w:rsid w:val="009E32AE"/>
    <w:rsid w:val="009E3380"/>
    <w:rsid w:val="009E379D"/>
    <w:rsid w:val="009E37D6"/>
    <w:rsid w:val="009E6203"/>
    <w:rsid w:val="009E62F3"/>
    <w:rsid w:val="009E6546"/>
    <w:rsid w:val="009E6849"/>
    <w:rsid w:val="009E6909"/>
    <w:rsid w:val="009E6B38"/>
    <w:rsid w:val="009E7BC0"/>
    <w:rsid w:val="009F08B6"/>
    <w:rsid w:val="009F1C14"/>
    <w:rsid w:val="009F2056"/>
    <w:rsid w:val="009F23AF"/>
    <w:rsid w:val="009F24E5"/>
    <w:rsid w:val="009F4387"/>
    <w:rsid w:val="009F657E"/>
    <w:rsid w:val="00A00363"/>
    <w:rsid w:val="00A01851"/>
    <w:rsid w:val="00A03894"/>
    <w:rsid w:val="00A0503C"/>
    <w:rsid w:val="00A055F8"/>
    <w:rsid w:val="00A0666F"/>
    <w:rsid w:val="00A07E8D"/>
    <w:rsid w:val="00A10C3F"/>
    <w:rsid w:val="00A12426"/>
    <w:rsid w:val="00A125B7"/>
    <w:rsid w:val="00A14E1D"/>
    <w:rsid w:val="00A15AF0"/>
    <w:rsid w:val="00A162A9"/>
    <w:rsid w:val="00A166A9"/>
    <w:rsid w:val="00A176E9"/>
    <w:rsid w:val="00A21225"/>
    <w:rsid w:val="00A21DF8"/>
    <w:rsid w:val="00A2237B"/>
    <w:rsid w:val="00A2263B"/>
    <w:rsid w:val="00A22B88"/>
    <w:rsid w:val="00A24293"/>
    <w:rsid w:val="00A25520"/>
    <w:rsid w:val="00A25B8B"/>
    <w:rsid w:val="00A262C2"/>
    <w:rsid w:val="00A271A4"/>
    <w:rsid w:val="00A272CB"/>
    <w:rsid w:val="00A273B6"/>
    <w:rsid w:val="00A30153"/>
    <w:rsid w:val="00A3150B"/>
    <w:rsid w:val="00A3401B"/>
    <w:rsid w:val="00A34449"/>
    <w:rsid w:val="00A3473C"/>
    <w:rsid w:val="00A35511"/>
    <w:rsid w:val="00A36B33"/>
    <w:rsid w:val="00A36F68"/>
    <w:rsid w:val="00A408D6"/>
    <w:rsid w:val="00A42F00"/>
    <w:rsid w:val="00A4312A"/>
    <w:rsid w:val="00A45082"/>
    <w:rsid w:val="00A4560E"/>
    <w:rsid w:val="00A46217"/>
    <w:rsid w:val="00A4675B"/>
    <w:rsid w:val="00A46BFE"/>
    <w:rsid w:val="00A507BD"/>
    <w:rsid w:val="00A53124"/>
    <w:rsid w:val="00A54120"/>
    <w:rsid w:val="00A54709"/>
    <w:rsid w:val="00A54CA0"/>
    <w:rsid w:val="00A559EA"/>
    <w:rsid w:val="00A55D4F"/>
    <w:rsid w:val="00A5671B"/>
    <w:rsid w:val="00A56A54"/>
    <w:rsid w:val="00A62AF0"/>
    <w:rsid w:val="00A6321C"/>
    <w:rsid w:val="00A6345B"/>
    <w:rsid w:val="00A6434D"/>
    <w:rsid w:val="00A654D2"/>
    <w:rsid w:val="00A70AF8"/>
    <w:rsid w:val="00A7292E"/>
    <w:rsid w:val="00A7409E"/>
    <w:rsid w:val="00A74D6E"/>
    <w:rsid w:val="00A75587"/>
    <w:rsid w:val="00A762BB"/>
    <w:rsid w:val="00A7640C"/>
    <w:rsid w:val="00A76415"/>
    <w:rsid w:val="00A766C1"/>
    <w:rsid w:val="00A80D3D"/>
    <w:rsid w:val="00A80D97"/>
    <w:rsid w:val="00A8204A"/>
    <w:rsid w:val="00A825E5"/>
    <w:rsid w:val="00A8327D"/>
    <w:rsid w:val="00A843B9"/>
    <w:rsid w:val="00A849E6"/>
    <w:rsid w:val="00A84F81"/>
    <w:rsid w:val="00A86C1F"/>
    <w:rsid w:val="00A8708C"/>
    <w:rsid w:val="00A87405"/>
    <w:rsid w:val="00A91CD4"/>
    <w:rsid w:val="00A94373"/>
    <w:rsid w:val="00A94C40"/>
    <w:rsid w:val="00A94C65"/>
    <w:rsid w:val="00A95D92"/>
    <w:rsid w:val="00A96FD6"/>
    <w:rsid w:val="00A97F64"/>
    <w:rsid w:val="00AA0DBB"/>
    <w:rsid w:val="00AA1538"/>
    <w:rsid w:val="00AA1566"/>
    <w:rsid w:val="00AA2A84"/>
    <w:rsid w:val="00AA2D9C"/>
    <w:rsid w:val="00AA2F7E"/>
    <w:rsid w:val="00AA4A66"/>
    <w:rsid w:val="00AA7424"/>
    <w:rsid w:val="00AA7485"/>
    <w:rsid w:val="00AA7ED7"/>
    <w:rsid w:val="00AA7F30"/>
    <w:rsid w:val="00AB01CF"/>
    <w:rsid w:val="00AB0ECF"/>
    <w:rsid w:val="00AB10EA"/>
    <w:rsid w:val="00AB20B8"/>
    <w:rsid w:val="00AB21EA"/>
    <w:rsid w:val="00AB3625"/>
    <w:rsid w:val="00AB54B8"/>
    <w:rsid w:val="00AB5E07"/>
    <w:rsid w:val="00AB6076"/>
    <w:rsid w:val="00AB7528"/>
    <w:rsid w:val="00AC107C"/>
    <w:rsid w:val="00AC24B5"/>
    <w:rsid w:val="00AC299F"/>
    <w:rsid w:val="00AC2ECD"/>
    <w:rsid w:val="00AC4052"/>
    <w:rsid w:val="00AC4423"/>
    <w:rsid w:val="00AC475B"/>
    <w:rsid w:val="00AC51A4"/>
    <w:rsid w:val="00AC5994"/>
    <w:rsid w:val="00AC5BFE"/>
    <w:rsid w:val="00AC6131"/>
    <w:rsid w:val="00AC636A"/>
    <w:rsid w:val="00AC63F6"/>
    <w:rsid w:val="00AD0D05"/>
    <w:rsid w:val="00AD1FDC"/>
    <w:rsid w:val="00AD2175"/>
    <w:rsid w:val="00AD23C4"/>
    <w:rsid w:val="00AD319F"/>
    <w:rsid w:val="00AD33EA"/>
    <w:rsid w:val="00AD55CC"/>
    <w:rsid w:val="00AD57FA"/>
    <w:rsid w:val="00AD5A22"/>
    <w:rsid w:val="00AD78B8"/>
    <w:rsid w:val="00AD7CE5"/>
    <w:rsid w:val="00AE1A3F"/>
    <w:rsid w:val="00AE2257"/>
    <w:rsid w:val="00AE247F"/>
    <w:rsid w:val="00AE3B9F"/>
    <w:rsid w:val="00AE6609"/>
    <w:rsid w:val="00AE6929"/>
    <w:rsid w:val="00AF07BA"/>
    <w:rsid w:val="00AF0A63"/>
    <w:rsid w:val="00AF0BF0"/>
    <w:rsid w:val="00AF1AD9"/>
    <w:rsid w:val="00AF2248"/>
    <w:rsid w:val="00AF651E"/>
    <w:rsid w:val="00B011DC"/>
    <w:rsid w:val="00B018A5"/>
    <w:rsid w:val="00B01B05"/>
    <w:rsid w:val="00B022C2"/>
    <w:rsid w:val="00B02F30"/>
    <w:rsid w:val="00B031ED"/>
    <w:rsid w:val="00B06429"/>
    <w:rsid w:val="00B06BCC"/>
    <w:rsid w:val="00B070DD"/>
    <w:rsid w:val="00B07F7B"/>
    <w:rsid w:val="00B10824"/>
    <w:rsid w:val="00B10ED2"/>
    <w:rsid w:val="00B11539"/>
    <w:rsid w:val="00B11BE7"/>
    <w:rsid w:val="00B124CF"/>
    <w:rsid w:val="00B135C8"/>
    <w:rsid w:val="00B14C57"/>
    <w:rsid w:val="00B15041"/>
    <w:rsid w:val="00B168A0"/>
    <w:rsid w:val="00B16D8F"/>
    <w:rsid w:val="00B172C1"/>
    <w:rsid w:val="00B20C1B"/>
    <w:rsid w:val="00B21D61"/>
    <w:rsid w:val="00B24AAF"/>
    <w:rsid w:val="00B25F80"/>
    <w:rsid w:val="00B26067"/>
    <w:rsid w:val="00B262F1"/>
    <w:rsid w:val="00B27D54"/>
    <w:rsid w:val="00B319B4"/>
    <w:rsid w:val="00B31F73"/>
    <w:rsid w:val="00B323DF"/>
    <w:rsid w:val="00B32B27"/>
    <w:rsid w:val="00B334E9"/>
    <w:rsid w:val="00B34347"/>
    <w:rsid w:val="00B35165"/>
    <w:rsid w:val="00B36AFC"/>
    <w:rsid w:val="00B37715"/>
    <w:rsid w:val="00B37B78"/>
    <w:rsid w:val="00B409FE"/>
    <w:rsid w:val="00B44D48"/>
    <w:rsid w:val="00B44EEE"/>
    <w:rsid w:val="00B45DE6"/>
    <w:rsid w:val="00B47FC2"/>
    <w:rsid w:val="00B52A47"/>
    <w:rsid w:val="00B52D67"/>
    <w:rsid w:val="00B5387E"/>
    <w:rsid w:val="00B53914"/>
    <w:rsid w:val="00B57078"/>
    <w:rsid w:val="00B6007B"/>
    <w:rsid w:val="00B60C11"/>
    <w:rsid w:val="00B63246"/>
    <w:rsid w:val="00B635E2"/>
    <w:rsid w:val="00B64C69"/>
    <w:rsid w:val="00B654BF"/>
    <w:rsid w:val="00B674AD"/>
    <w:rsid w:val="00B72827"/>
    <w:rsid w:val="00B730A4"/>
    <w:rsid w:val="00B731CE"/>
    <w:rsid w:val="00B73E33"/>
    <w:rsid w:val="00B74F38"/>
    <w:rsid w:val="00B75881"/>
    <w:rsid w:val="00B75BA5"/>
    <w:rsid w:val="00B75C2A"/>
    <w:rsid w:val="00B774C1"/>
    <w:rsid w:val="00B81585"/>
    <w:rsid w:val="00B81786"/>
    <w:rsid w:val="00B82017"/>
    <w:rsid w:val="00B8213A"/>
    <w:rsid w:val="00B82452"/>
    <w:rsid w:val="00B82FCD"/>
    <w:rsid w:val="00B8310F"/>
    <w:rsid w:val="00B837F5"/>
    <w:rsid w:val="00B84D66"/>
    <w:rsid w:val="00B85DC5"/>
    <w:rsid w:val="00B87AC9"/>
    <w:rsid w:val="00B87F0B"/>
    <w:rsid w:val="00B909D2"/>
    <w:rsid w:val="00B917B7"/>
    <w:rsid w:val="00B91B76"/>
    <w:rsid w:val="00B91B9D"/>
    <w:rsid w:val="00B92AFE"/>
    <w:rsid w:val="00B93AF7"/>
    <w:rsid w:val="00B93D93"/>
    <w:rsid w:val="00B942B2"/>
    <w:rsid w:val="00B95078"/>
    <w:rsid w:val="00B97F0D"/>
    <w:rsid w:val="00BA0966"/>
    <w:rsid w:val="00BA1E1D"/>
    <w:rsid w:val="00BA3727"/>
    <w:rsid w:val="00BA465E"/>
    <w:rsid w:val="00BA4D71"/>
    <w:rsid w:val="00BA6C91"/>
    <w:rsid w:val="00BA7428"/>
    <w:rsid w:val="00BB075B"/>
    <w:rsid w:val="00BB3006"/>
    <w:rsid w:val="00BB3DC3"/>
    <w:rsid w:val="00BB41CC"/>
    <w:rsid w:val="00BB5DD1"/>
    <w:rsid w:val="00BB6793"/>
    <w:rsid w:val="00BB6C2F"/>
    <w:rsid w:val="00BB796C"/>
    <w:rsid w:val="00BB7AAC"/>
    <w:rsid w:val="00BB7CFD"/>
    <w:rsid w:val="00BC17FC"/>
    <w:rsid w:val="00BC1946"/>
    <w:rsid w:val="00BC20AA"/>
    <w:rsid w:val="00BC2F42"/>
    <w:rsid w:val="00BC3805"/>
    <w:rsid w:val="00BC57FD"/>
    <w:rsid w:val="00BC5B9D"/>
    <w:rsid w:val="00BC644F"/>
    <w:rsid w:val="00BD0262"/>
    <w:rsid w:val="00BD201F"/>
    <w:rsid w:val="00BD21AE"/>
    <w:rsid w:val="00BD2274"/>
    <w:rsid w:val="00BD2EA4"/>
    <w:rsid w:val="00BD366D"/>
    <w:rsid w:val="00BD3C39"/>
    <w:rsid w:val="00BD3D51"/>
    <w:rsid w:val="00BD571E"/>
    <w:rsid w:val="00BD5D53"/>
    <w:rsid w:val="00BD67CC"/>
    <w:rsid w:val="00BE087A"/>
    <w:rsid w:val="00BE1ACA"/>
    <w:rsid w:val="00BE252A"/>
    <w:rsid w:val="00BE2CA0"/>
    <w:rsid w:val="00BE3709"/>
    <w:rsid w:val="00BE4C26"/>
    <w:rsid w:val="00BE4E98"/>
    <w:rsid w:val="00BE5431"/>
    <w:rsid w:val="00BE56DB"/>
    <w:rsid w:val="00BE5D2A"/>
    <w:rsid w:val="00BE652C"/>
    <w:rsid w:val="00BF31EF"/>
    <w:rsid w:val="00BF4F73"/>
    <w:rsid w:val="00BF52D0"/>
    <w:rsid w:val="00BF5775"/>
    <w:rsid w:val="00BF5AB2"/>
    <w:rsid w:val="00BF5EB8"/>
    <w:rsid w:val="00BF627E"/>
    <w:rsid w:val="00BF6624"/>
    <w:rsid w:val="00BF68A4"/>
    <w:rsid w:val="00BF6B2A"/>
    <w:rsid w:val="00C0087E"/>
    <w:rsid w:val="00C00BF4"/>
    <w:rsid w:val="00C00E68"/>
    <w:rsid w:val="00C0154D"/>
    <w:rsid w:val="00C02030"/>
    <w:rsid w:val="00C02656"/>
    <w:rsid w:val="00C06622"/>
    <w:rsid w:val="00C06DF0"/>
    <w:rsid w:val="00C108C6"/>
    <w:rsid w:val="00C14B9B"/>
    <w:rsid w:val="00C159EA"/>
    <w:rsid w:val="00C16E39"/>
    <w:rsid w:val="00C17428"/>
    <w:rsid w:val="00C175A8"/>
    <w:rsid w:val="00C17ABB"/>
    <w:rsid w:val="00C2232A"/>
    <w:rsid w:val="00C22542"/>
    <w:rsid w:val="00C22A54"/>
    <w:rsid w:val="00C23357"/>
    <w:rsid w:val="00C23F73"/>
    <w:rsid w:val="00C26B31"/>
    <w:rsid w:val="00C26DF0"/>
    <w:rsid w:val="00C272C5"/>
    <w:rsid w:val="00C312B4"/>
    <w:rsid w:val="00C3247C"/>
    <w:rsid w:val="00C33338"/>
    <w:rsid w:val="00C33BD0"/>
    <w:rsid w:val="00C33C4B"/>
    <w:rsid w:val="00C3475A"/>
    <w:rsid w:val="00C347BC"/>
    <w:rsid w:val="00C34E63"/>
    <w:rsid w:val="00C371B5"/>
    <w:rsid w:val="00C37A11"/>
    <w:rsid w:val="00C37E2B"/>
    <w:rsid w:val="00C37FE0"/>
    <w:rsid w:val="00C40F7D"/>
    <w:rsid w:val="00C41AEE"/>
    <w:rsid w:val="00C42618"/>
    <w:rsid w:val="00C42AD8"/>
    <w:rsid w:val="00C42F24"/>
    <w:rsid w:val="00C43525"/>
    <w:rsid w:val="00C435C7"/>
    <w:rsid w:val="00C4416F"/>
    <w:rsid w:val="00C46A6B"/>
    <w:rsid w:val="00C50C00"/>
    <w:rsid w:val="00C53415"/>
    <w:rsid w:val="00C5426F"/>
    <w:rsid w:val="00C544AE"/>
    <w:rsid w:val="00C55C13"/>
    <w:rsid w:val="00C5728D"/>
    <w:rsid w:val="00C6001B"/>
    <w:rsid w:val="00C60C9D"/>
    <w:rsid w:val="00C610B3"/>
    <w:rsid w:val="00C61101"/>
    <w:rsid w:val="00C61329"/>
    <w:rsid w:val="00C62F2A"/>
    <w:rsid w:val="00C6443E"/>
    <w:rsid w:val="00C64B1B"/>
    <w:rsid w:val="00C6574A"/>
    <w:rsid w:val="00C65C19"/>
    <w:rsid w:val="00C664F0"/>
    <w:rsid w:val="00C666C0"/>
    <w:rsid w:val="00C66B36"/>
    <w:rsid w:val="00C66DF0"/>
    <w:rsid w:val="00C67198"/>
    <w:rsid w:val="00C67896"/>
    <w:rsid w:val="00C71077"/>
    <w:rsid w:val="00C72821"/>
    <w:rsid w:val="00C73BD3"/>
    <w:rsid w:val="00C73E33"/>
    <w:rsid w:val="00C77413"/>
    <w:rsid w:val="00C776AD"/>
    <w:rsid w:val="00C779E9"/>
    <w:rsid w:val="00C8059D"/>
    <w:rsid w:val="00C805C1"/>
    <w:rsid w:val="00C80981"/>
    <w:rsid w:val="00C839AA"/>
    <w:rsid w:val="00C845B3"/>
    <w:rsid w:val="00C8645A"/>
    <w:rsid w:val="00C8660F"/>
    <w:rsid w:val="00C87D57"/>
    <w:rsid w:val="00C9046C"/>
    <w:rsid w:val="00C91D6F"/>
    <w:rsid w:val="00C92455"/>
    <w:rsid w:val="00C928C5"/>
    <w:rsid w:val="00C93886"/>
    <w:rsid w:val="00C93C96"/>
    <w:rsid w:val="00C94A22"/>
    <w:rsid w:val="00C95A67"/>
    <w:rsid w:val="00C962A4"/>
    <w:rsid w:val="00C964B0"/>
    <w:rsid w:val="00CA0C70"/>
    <w:rsid w:val="00CA0DDC"/>
    <w:rsid w:val="00CA18F8"/>
    <w:rsid w:val="00CA2C8F"/>
    <w:rsid w:val="00CA310A"/>
    <w:rsid w:val="00CA37BE"/>
    <w:rsid w:val="00CA42FF"/>
    <w:rsid w:val="00CA479C"/>
    <w:rsid w:val="00CA4DE8"/>
    <w:rsid w:val="00CA52D8"/>
    <w:rsid w:val="00CA5C77"/>
    <w:rsid w:val="00CA6E5C"/>
    <w:rsid w:val="00CA6FCA"/>
    <w:rsid w:val="00CB0DD3"/>
    <w:rsid w:val="00CB11F9"/>
    <w:rsid w:val="00CB1B75"/>
    <w:rsid w:val="00CB2712"/>
    <w:rsid w:val="00CB2BEF"/>
    <w:rsid w:val="00CB3AD6"/>
    <w:rsid w:val="00CB4044"/>
    <w:rsid w:val="00CB504F"/>
    <w:rsid w:val="00CB5E7E"/>
    <w:rsid w:val="00CB5EB3"/>
    <w:rsid w:val="00CB74B6"/>
    <w:rsid w:val="00CC19F2"/>
    <w:rsid w:val="00CC2738"/>
    <w:rsid w:val="00CC4D4C"/>
    <w:rsid w:val="00CC6947"/>
    <w:rsid w:val="00CC771F"/>
    <w:rsid w:val="00CD16E8"/>
    <w:rsid w:val="00CD766B"/>
    <w:rsid w:val="00CD7E2D"/>
    <w:rsid w:val="00CE408F"/>
    <w:rsid w:val="00CE4155"/>
    <w:rsid w:val="00CE4358"/>
    <w:rsid w:val="00CE483A"/>
    <w:rsid w:val="00CE5751"/>
    <w:rsid w:val="00CE7960"/>
    <w:rsid w:val="00CE7D8D"/>
    <w:rsid w:val="00CE7EE0"/>
    <w:rsid w:val="00CE7F2B"/>
    <w:rsid w:val="00CF21EF"/>
    <w:rsid w:val="00CF37DC"/>
    <w:rsid w:val="00CF38A9"/>
    <w:rsid w:val="00CF4107"/>
    <w:rsid w:val="00CF4552"/>
    <w:rsid w:val="00CF63E1"/>
    <w:rsid w:val="00CF6587"/>
    <w:rsid w:val="00CF7008"/>
    <w:rsid w:val="00CF7EBB"/>
    <w:rsid w:val="00D02AF6"/>
    <w:rsid w:val="00D02DB1"/>
    <w:rsid w:val="00D066BB"/>
    <w:rsid w:val="00D06A76"/>
    <w:rsid w:val="00D07120"/>
    <w:rsid w:val="00D104B9"/>
    <w:rsid w:val="00D10E91"/>
    <w:rsid w:val="00D11D89"/>
    <w:rsid w:val="00D12A98"/>
    <w:rsid w:val="00D12E5C"/>
    <w:rsid w:val="00D1439B"/>
    <w:rsid w:val="00D1519F"/>
    <w:rsid w:val="00D1594A"/>
    <w:rsid w:val="00D16CD2"/>
    <w:rsid w:val="00D17226"/>
    <w:rsid w:val="00D17F3C"/>
    <w:rsid w:val="00D20303"/>
    <w:rsid w:val="00D20BE1"/>
    <w:rsid w:val="00D21F45"/>
    <w:rsid w:val="00D23308"/>
    <w:rsid w:val="00D23DF1"/>
    <w:rsid w:val="00D23F44"/>
    <w:rsid w:val="00D24169"/>
    <w:rsid w:val="00D27349"/>
    <w:rsid w:val="00D30073"/>
    <w:rsid w:val="00D317E7"/>
    <w:rsid w:val="00D31F9D"/>
    <w:rsid w:val="00D32477"/>
    <w:rsid w:val="00D32A97"/>
    <w:rsid w:val="00D3426A"/>
    <w:rsid w:val="00D345EB"/>
    <w:rsid w:val="00D35B18"/>
    <w:rsid w:val="00D36170"/>
    <w:rsid w:val="00D36FA2"/>
    <w:rsid w:val="00D3743C"/>
    <w:rsid w:val="00D37482"/>
    <w:rsid w:val="00D400BB"/>
    <w:rsid w:val="00D40675"/>
    <w:rsid w:val="00D40A09"/>
    <w:rsid w:val="00D40B83"/>
    <w:rsid w:val="00D40CF0"/>
    <w:rsid w:val="00D41907"/>
    <w:rsid w:val="00D41FBE"/>
    <w:rsid w:val="00D43DE8"/>
    <w:rsid w:val="00D44326"/>
    <w:rsid w:val="00D448E6"/>
    <w:rsid w:val="00D47763"/>
    <w:rsid w:val="00D51227"/>
    <w:rsid w:val="00D516A3"/>
    <w:rsid w:val="00D51DFA"/>
    <w:rsid w:val="00D52108"/>
    <w:rsid w:val="00D532F4"/>
    <w:rsid w:val="00D536C7"/>
    <w:rsid w:val="00D53F6A"/>
    <w:rsid w:val="00D54DE6"/>
    <w:rsid w:val="00D55217"/>
    <w:rsid w:val="00D559F6"/>
    <w:rsid w:val="00D560B2"/>
    <w:rsid w:val="00D56A04"/>
    <w:rsid w:val="00D61920"/>
    <w:rsid w:val="00D62940"/>
    <w:rsid w:val="00D62B66"/>
    <w:rsid w:val="00D63AC9"/>
    <w:rsid w:val="00D6513A"/>
    <w:rsid w:val="00D6565D"/>
    <w:rsid w:val="00D66869"/>
    <w:rsid w:val="00D66F9E"/>
    <w:rsid w:val="00D67CFD"/>
    <w:rsid w:val="00D70149"/>
    <w:rsid w:val="00D70643"/>
    <w:rsid w:val="00D713E1"/>
    <w:rsid w:val="00D71F9A"/>
    <w:rsid w:val="00D72592"/>
    <w:rsid w:val="00D75025"/>
    <w:rsid w:val="00D75647"/>
    <w:rsid w:val="00D75B26"/>
    <w:rsid w:val="00D75D7F"/>
    <w:rsid w:val="00D772D5"/>
    <w:rsid w:val="00D77E1F"/>
    <w:rsid w:val="00D8008B"/>
    <w:rsid w:val="00D803CD"/>
    <w:rsid w:val="00D82760"/>
    <w:rsid w:val="00D837DE"/>
    <w:rsid w:val="00D85A10"/>
    <w:rsid w:val="00D85A38"/>
    <w:rsid w:val="00D8668A"/>
    <w:rsid w:val="00D87E12"/>
    <w:rsid w:val="00D901FA"/>
    <w:rsid w:val="00D902F1"/>
    <w:rsid w:val="00D90ED2"/>
    <w:rsid w:val="00D90F61"/>
    <w:rsid w:val="00D92BE1"/>
    <w:rsid w:val="00D95869"/>
    <w:rsid w:val="00D95A63"/>
    <w:rsid w:val="00D95A67"/>
    <w:rsid w:val="00D95BEF"/>
    <w:rsid w:val="00DA0CC6"/>
    <w:rsid w:val="00DA1A3D"/>
    <w:rsid w:val="00DA32B0"/>
    <w:rsid w:val="00DA38A5"/>
    <w:rsid w:val="00DA3A2E"/>
    <w:rsid w:val="00DA41F0"/>
    <w:rsid w:val="00DA4C19"/>
    <w:rsid w:val="00DA6772"/>
    <w:rsid w:val="00DA6E0A"/>
    <w:rsid w:val="00DA6F4B"/>
    <w:rsid w:val="00DA718D"/>
    <w:rsid w:val="00DB030D"/>
    <w:rsid w:val="00DB16DA"/>
    <w:rsid w:val="00DB1C87"/>
    <w:rsid w:val="00DB29FB"/>
    <w:rsid w:val="00DB4256"/>
    <w:rsid w:val="00DB4B27"/>
    <w:rsid w:val="00DB4CCD"/>
    <w:rsid w:val="00DB6C46"/>
    <w:rsid w:val="00DB79D1"/>
    <w:rsid w:val="00DB7DAD"/>
    <w:rsid w:val="00DC0E00"/>
    <w:rsid w:val="00DC15A9"/>
    <w:rsid w:val="00DC1848"/>
    <w:rsid w:val="00DC2ADB"/>
    <w:rsid w:val="00DC43A2"/>
    <w:rsid w:val="00DC4CD7"/>
    <w:rsid w:val="00DC5255"/>
    <w:rsid w:val="00DC67E9"/>
    <w:rsid w:val="00DC7DB3"/>
    <w:rsid w:val="00DD180C"/>
    <w:rsid w:val="00DD19E7"/>
    <w:rsid w:val="00DD26F8"/>
    <w:rsid w:val="00DD5DCC"/>
    <w:rsid w:val="00DD77F8"/>
    <w:rsid w:val="00DE2DED"/>
    <w:rsid w:val="00DE2FDC"/>
    <w:rsid w:val="00DE35EC"/>
    <w:rsid w:val="00DE3665"/>
    <w:rsid w:val="00DE383A"/>
    <w:rsid w:val="00DE4BED"/>
    <w:rsid w:val="00DE5EE9"/>
    <w:rsid w:val="00DE61E0"/>
    <w:rsid w:val="00DF015A"/>
    <w:rsid w:val="00DF1A7B"/>
    <w:rsid w:val="00DF39A3"/>
    <w:rsid w:val="00DF3FEC"/>
    <w:rsid w:val="00DF42D5"/>
    <w:rsid w:val="00DF4A0E"/>
    <w:rsid w:val="00DF5461"/>
    <w:rsid w:val="00DF5528"/>
    <w:rsid w:val="00DF5836"/>
    <w:rsid w:val="00DF5986"/>
    <w:rsid w:val="00DF6992"/>
    <w:rsid w:val="00E0103D"/>
    <w:rsid w:val="00E01A01"/>
    <w:rsid w:val="00E02F31"/>
    <w:rsid w:val="00E0335E"/>
    <w:rsid w:val="00E03793"/>
    <w:rsid w:val="00E038C2"/>
    <w:rsid w:val="00E04B3C"/>
    <w:rsid w:val="00E04D64"/>
    <w:rsid w:val="00E057CB"/>
    <w:rsid w:val="00E066FD"/>
    <w:rsid w:val="00E06A29"/>
    <w:rsid w:val="00E10377"/>
    <w:rsid w:val="00E11B01"/>
    <w:rsid w:val="00E12FB2"/>
    <w:rsid w:val="00E15EFA"/>
    <w:rsid w:val="00E16438"/>
    <w:rsid w:val="00E16512"/>
    <w:rsid w:val="00E166E8"/>
    <w:rsid w:val="00E167F8"/>
    <w:rsid w:val="00E16FCA"/>
    <w:rsid w:val="00E17903"/>
    <w:rsid w:val="00E17E36"/>
    <w:rsid w:val="00E20079"/>
    <w:rsid w:val="00E201A7"/>
    <w:rsid w:val="00E20403"/>
    <w:rsid w:val="00E206DB"/>
    <w:rsid w:val="00E21CD3"/>
    <w:rsid w:val="00E21F23"/>
    <w:rsid w:val="00E22619"/>
    <w:rsid w:val="00E233DA"/>
    <w:rsid w:val="00E23FB1"/>
    <w:rsid w:val="00E24DCB"/>
    <w:rsid w:val="00E24E5D"/>
    <w:rsid w:val="00E26B38"/>
    <w:rsid w:val="00E2760D"/>
    <w:rsid w:val="00E27A75"/>
    <w:rsid w:val="00E30266"/>
    <w:rsid w:val="00E30E1B"/>
    <w:rsid w:val="00E318D7"/>
    <w:rsid w:val="00E31C02"/>
    <w:rsid w:val="00E32AE9"/>
    <w:rsid w:val="00E32DC8"/>
    <w:rsid w:val="00E343D9"/>
    <w:rsid w:val="00E34F43"/>
    <w:rsid w:val="00E360F3"/>
    <w:rsid w:val="00E36459"/>
    <w:rsid w:val="00E373C8"/>
    <w:rsid w:val="00E4142B"/>
    <w:rsid w:val="00E4166D"/>
    <w:rsid w:val="00E41B00"/>
    <w:rsid w:val="00E43216"/>
    <w:rsid w:val="00E43E6B"/>
    <w:rsid w:val="00E442CA"/>
    <w:rsid w:val="00E465F7"/>
    <w:rsid w:val="00E467CD"/>
    <w:rsid w:val="00E46DED"/>
    <w:rsid w:val="00E4724E"/>
    <w:rsid w:val="00E4787D"/>
    <w:rsid w:val="00E50BB2"/>
    <w:rsid w:val="00E51EFC"/>
    <w:rsid w:val="00E53A04"/>
    <w:rsid w:val="00E544F8"/>
    <w:rsid w:val="00E5459D"/>
    <w:rsid w:val="00E5527C"/>
    <w:rsid w:val="00E555DA"/>
    <w:rsid w:val="00E55AEE"/>
    <w:rsid w:val="00E55F84"/>
    <w:rsid w:val="00E56D41"/>
    <w:rsid w:val="00E60355"/>
    <w:rsid w:val="00E6578B"/>
    <w:rsid w:val="00E67AFD"/>
    <w:rsid w:val="00E70531"/>
    <w:rsid w:val="00E70FDF"/>
    <w:rsid w:val="00E71082"/>
    <w:rsid w:val="00E73CEC"/>
    <w:rsid w:val="00E758AD"/>
    <w:rsid w:val="00E75D06"/>
    <w:rsid w:val="00E75F50"/>
    <w:rsid w:val="00E7689E"/>
    <w:rsid w:val="00E803B4"/>
    <w:rsid w:val="00E80701"/>
    <w:rsid w:val="00E80918"/>
    <w:rsid w:val="00E811D2"/>
    <w:rsid w:val="00E81DF9"/>
    <w:rsid w:val="00E82D86"/>
    <w:rsid w:val="00E837D7"/>
    <w:rsid w:val="00E84570"/>
    <w:rsid w:val="00E84C90"/>
    <w:rsid w:val="00E858D4"/>
    <w:rsid w:val="00E85DEE"/>
    <w:rsid w:val="00E86891"/>
    <w:rsid w:val="00E87143"/>
    <w:rsid w:val="00E87C00"/>
    <w:rsid w:val="00E90255"/>
    <w:rsid w:val="00E90329"/>
    <w:rsid w:val="00E90D26"/>
    <w:rsid w:val="00E9102D"/>
    <w:rsid w:val="00E914B2"/>
    <w:rsid w:val="00E91741"/>
    <w:rsid w:val="00E92497"/>
    <w:rsid w:val="00E9318E"/>
    <w:rsid w:val="00E950A7"/>
    <w:rsid w:val="00E9555F"/>
    <w:rsid w:val="00E95A2D"/>
    <w:rsid w:val="00E96763"/>
    <w:rsid w:val="00E97C43"/>
    <w:rsid w:val="00EA007F"/>
    <w:rsid w:val="00EA19F3"/>
    <w:rsid w:val="00EA2B72"/>
    <w:rsid w:val="00EA30E5"/>
    <w:rsid w:val="00EA3B4D"/>
    <w:rsid w:val="00EA3B9D"/>
    <w:rsid w:val="00EA44A1"/>
    <w:rsid w:val="00EA6548"/>
    <w:rsid w:val="00EA6899"/>
    <w:rsid w:val="00EA690A"/>
    <w:rsid w:val="00EA6942"/>
    <w:rsid w:val="00EA6E96"/>
    <w:rsid w:val="00EA7B4B"/>
    <w:rsid w:val="00EB00D1"/>
    <w:rsid w:val="00EB1B0E"/>
    <w:rsid w:val="00EB4E43"/>
    <w:rsid w:val="00EB524F"/>
    <w:rsid w:val="00EB796A"/>
    <w:rsid w:val="00EC181F"/>
    <w:rsid w:val="00EC1EBA"/>
    <w:rsid w:val="00EC2E2B"/>
    <w:rsid w:val="00EC321A"/>
    <w:rsid w:val="00EC3B28"/>
    <w:rsid w:val="00EC3C52"/>
    <w:rsid w:val="00EC438C"/>
    <w:rsid w:val="00ED00F7"/>
    <w:rsid w:val="00ED1476"/>
    <w:rsid w:val="00ED26CA"/>
    <w:rsid w:val="00ED2790"/>
    <w:rsid w:val="00ED283C"/>
    <w:rsid w:val="00ED4971"/>
    <w:rsid w:val="00ED4E1C"/>
    <w:rsid w:val="00ED4FD3"/>
    <w:rsid w:val="00ED5290"/>
    <w:rsid w:val="00ED5DAD"/>
    <w:rsid w:val="00ED5DB5"/>
    <w:rsid w:val="00ED682E"/>
    <w:rsid w:val="00ED6DF6"/>
    <w:rsid w:val="00ED6E3D"/>
    <w:rsid w:val="00ED7123"/>
    <w:rsid w:val="00ED760F"/>
    <w:rsid w:val="00EE1086"/>
    <w:rsid w:val="00EE18DB"/>
    <w:rsid w:val="00EE2EBA"/>
    <w:rsid w:val="00EE4687"/>
    <w:rsid w:val="00EE5036"/>
    <w:rsid w:val="00EE549E"/>
    <w:rsid w:val="00EE58E9"/>
    <w:rsid w:val="00EE5906"/>
    <w:rsid w:val="00EE5C0C"/>
    <w:rsid w:val="00EE6ECB"/>
    <w:rsid w:val="00EE7812"/>
    <w:rsid w:val="00EF0D44"/>
    <w:rsid w:val="00EF108B"/>
    <w:rsid w:val="00EF2069"/>
    <w:rsid w:val="00EF267C"/>
    <w:rsid w:val="00EF2972"/>
    <w:rsid w:val="00EF43CB"/>
    <w:rsid w:val="00EF485B"/>
    <w:rsid w:val="00EF52CE"/>
    <w:rsid w:val="00EF5A0E"/>
    <w:rsid w:val="00EF63A7"/>
    <w:rsid w:val="00F009E2"/>
    <w:rsid w:val="00F01BC1"/>
    <w:rsid w:val="00F030EA"/>
    <w:rsid w:val="00F0360A"/>
    <w:rsid w:val="00F038E9"/>
    <w:rsid w:val="00F0596B"/>
    <w:rsid w:val="00F05F0B"/>
    <w:rsid w:val="00F06456"/>
    <w:rsid w:val="00F07435"/>
    <w:rsid w:val="00F10D81"/>
    <w:rsid w:val="00F119FD"/>
    <w:rsid w:val="00F11F1D"/>
    <w:rsid w:val="00F12BD5"/>
    <w:rsid w:val="00F1333B"/>
    <w:rsid w:val="00F1444E"/>
    <w:rsid w:val="00F14D2C"/>
    <w:rsid w:val="00F156D4"/>
    <w:rsid w:val="00F15D2F"/>
    <w:rsid w:val="00F17017"/>
    <w:rsid w:val="00F17536"/>
    <w:rsid w:val="00F17EEC"/>
    <w:rsid w:val="00F201CA"/>
    <w:rsid w:val="00F20729"/>
    <w:rsid w:val="00F22661"/>
    <w:rsid w:val="00F22774"/>
    <w:rsid w:val="00F236AD"/>
    <w:rsid w:val="00F23F43"/>
    <w:rsid w:val="00F26E0D"/>
    <w:rsid w:val="00F27928"/>
    <w:rsid w:val="00F311F6"/>
    <w:rsid w:val="00F32451"/>
    <w:rsid w:val="00F32A9D"/>
    <w:rsid w:val="00F3515F"/>
    <w:rsid w:val="00F3592A"/>
    <w:rsid w:val="00F40838"/>
    <w:rsid w:val="00F41103"/>
    <w:rsid w:val="00F413C9"/>
    <w:rsid w:val="00F4257F"/>
    <w:rsid w:val="00F439E8"/>
    <w:rsid w:val="00F455F3"/>
    <w:rsid w:val="00F47E13"/>
    <w:rsid w:val="00F50302"/>
    <w:rsid w:val="00F52534"/>
    <w:rsid w:val="00F53503"/>
    <w:rsid w:val="00F5700E"/>
    <w:rsid w:val="00F57906"/>
    <w:rsid w:val="00F57A64"/>
    <w:rsid w:val="00F610FD"/>
    <w:rsid w:val="00F61E05"/>
    <w:rsid w:val="00F63B44"/>
    <w:rsid w:val="00F6739C"/>
    <w:rsid w:val="00F725CC"/>
    <w:rsid w:val="00F7455D"/>
    <w:rsid w:val="00F75DB2"/>
    <w:rsid w:val="00F767AE"/>
    <w:rsid w:val="00F77800"/>
    <w:rsid w:val="00F77F0F"/>
    <w:rsid w:val="00F77F92"/>
    <w:rsid w:val="00F81736"/>
    <w:rsid w:val="00F81EAC"/>
    <w:rsid w:val="00F8213E"/>
    <w:rsid w:val="00F82CF3"/>
    <w:rsid w:val="00F83EDF"/>
    <w:rsid w:val="00F84E26"/>
    <w:rsid w:val="00F86C2A"/>
    <w:rsid w:val="00F9198B"/>
    <w:rsid w:val="00F94072"/>
    <w:rsid w:val="00F954D0"/>
    <w:rsid w:val="00F967F4"/>
    <w:rsid w:val="00FA008B"/>
    <w:rsid w:val="00FA25EE"/>
    <w:rsid w:val="00FA424D"/>
    <w:rsid w:val="00FA44CA"/>
    <w:rsid w:val="00FA4582"/>
    <w:rsid w:val="00FA7A0E"/>
    <w:rsid w:val="00FB194C"/>
    <w:rsid w:val="00FB1C50"/>
    <w:rsid w:val="00FB4612"/>
    <w:rsid w:val="00FB557D"/>
    <w:rsid w:val="00FB60A9"/>
    <w:rsid w:val="00FB6793"/>
    <w:rsid w:val="00FC0163"/>
    <w:rsid w:val="00FC1F5C"/>
    <w:rsid w:val="00FC2C23"/>
    <w:rsid w:val="00FC2C7E"/>
    <w:rsid w:val="00FC365D"/>
    <w:rsid w:val="00FC3823"/>
    <w:rsid w:val="00FC40D5"/>
    <w:rsid w:val="00FC4975"/>
    <w:rsid w:val="00FC4DA4"/>
    <w:rsid w:val="00FC52E6"/>
    <w:rsid w:val="00FC53CC"/>
    <w:rsid w:val="00FC70C9"/>
    <w:rsid w:val="00FC7F41"/>
    <w:rsid w:val="00FD02FE"/>
    <w:rsid w:val="00FD1ABC"/>
    <w:rsid w:val="00FD466D"/>
    <w:rsid w:val="00FD5119"/>
    <w:rsid w:val="00FD5EFE"/>
    <w:rsid w:val="00FD6BFF"/>
    <w:rsid w:val="00FE0114"/>
    <w:rsid w:val="00FE22E4"/>
    <w:rsid w:val="00FE4276"/>
    <w:rsid w:val="00FE46A5"/>
    <w:rsid w:val="00FE5FF3"/>
    <w:rsid w:val="00FE7103"/>
    <w:rsid w:val="00FF1540"/>
    <w:rsid w:val="00FF162C"/>
    <w:rsid w:val="00FF3A5D"/>
    <w:rsid w:val="00FF3B08"/>
    <w:rsid w:val="00FF505E"/>
    <w:rsid w:val="00FF5990"/>
    <w:rsid w:val="00FF5D87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B670B"/>
  <w15:chartTrackingRefBased/>
  <w15:docId w15:val="{9F05B7FE-7402-4D93-9E8A-7E8572E3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Bestandteil der Quittung über den ausgezahlten Betrag (normale Quittung)</vt:lpstr>
    </vt:vector>
  </TitlesOfParts>
  <Company>KVA-Erfurt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Bestandteil der Quittung über den ausgezahlten Betrag (normale Quittung)</dc:title>
  <dc:subject/>
  <dc:creator>Ulf Romeis</dc:creator>
  <cp:keywords/>
  <dc:description/>
  <cp:lastModifiedBy>Pries, Sandra</cp:lastModifiedBy>
  <cp:revision>3</cp:revision>
  <cp:lastPrinted>2009-10-01T10:15:00Z</cp:lastPrinted>
  <dcterms:created xsi:type="dcterms:W3CDTF">2021-06-09T08:23:00Z</dcterms:created>
  <dcterms:modified xsi:type="dcterms:W3CDTF">2021-06-10T05:18:00Z</dcterms:modified>
</cp:coreProperties>
</file>