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EFEB8" w14:textId="77777777" w:rsidR="00C52454" w:rsidRDefault="00C52454">
      <w:pPr>
        <w:rPr>
          <w:rFonts w:ascii="Arial" w:hAnsi="Arial"/>
          <w:sz w:val="22"/>
          <w:szCs w:val="22"/>
        </w:rPr>
      </w:pPr>
    </w:p>
    <w:p w14:paraId="271E9BC2" w14:textId="77777777" w:rsidR="00C52454" w:rsidRDefault="00C5245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Kirchengemeinde: __________________    Pfarramt:______________________</w:t>
      </w:r>
    </w:p>
    <w:p w14:paraId="5C4A1CD2" w14:textId="77777777" w:rsidR="00C52454" w:rsidRDefault="00C52454">
      <w:pPr>
        <w:pStyle w:val="berschrift1"/>
        <w:rPr>
          <w:szCs w:val="22"/>
          <w:u w:val="none"/>
        </w:rPr>
      </w:pPr>
    </w:p>
    <w:p w14:paraId="224078BC" w14:textId="77777777" w:rsidR="00C52454" w:rsidRDefault="00C52454" w:rsidP="0066035D">
      <w:pPr>
        <w:pStyle w:val="berschrift1"/>
        <w:numPr>
          <w:ilvl w:val="0"/>
          <w:numId w:val="0"/>
        </w:numPr>
        <w:rPr>
          <w:szCs w:val="22"/>
          <w:u w:val="none"/>
        </w:rPr>
      </w:pPr>
      <w:r>
        <w:rPr>
          <w:szCs w:val="22"/>
          <w:u w:val="none"/>
        </w:rPr>
        <w:t>Kirchengemeindeverband: _________________</w:t>
      </w:r>
    </w:p>
    <w:p w14:paraId="1E6492F9" w14:textId="77777777" w:rsidR="00C52454" w:rsidRDefault="00C52454">
      <w:pPr>
        <w:pStyle w:val="berschrift1"/>
        <w:rPr>
          <w:sz w:val="20"/>
        </w:rPr>
      </w:pPr>
    </w:p>
    <w:p w14:paraId="136729A9" w14:textId="77777777" w:rsidR="00C52454" w:rsidRDefault="00C52454" w:rsidP="0066035D">
      <w:pPr>
        <w:pStyle w:val="berschrift3"/>
        <w:numPr>
          <w:ilvl w:val="0"/>
          <w:numId w:val="0"/>
        </w:numPr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das:</w:t>
      </w:r>
    </w:p>
    <w:p w14:paraId="77B5EBA4" w14:textId="77777777" w:rsidR="00C52454" w:rsidRDefault="00B0782B" w:rsidP="0066035D">
      <w:pPr>
        <w:pStyle w:val="berschrift3"/>
        <w:numPr>
          <w:ilvl w:val="0"/>
          <w:numId w:val="0"/>
        </w:numPr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Erfurt</w:t>
      </w:r>
    </w:p>
    <w:p w14:paraId="191DFC13" w14:textId="77777777" w:rsidR="00C52454" w:rsidRDefault="00C52454">
      <w:pPr>
        <w:rPr>
          <w:sz w:val="24"/>
        </w:rPr>
      </w:pPr>
    </w:p>
    <w:p w14:paraId="2E5C245E" w14:textId="77777777" w:rsidR="00C52454" w:rsidRDefault="00C52454">
      <w:pPr>
        <w:rPr>
          <w:sz w:val="24"/>
        </w:rPr>
      </w:pPr>
    </w:p>
    <w:p w14:paraId="1FEBFE38" w14:textId="77777777" w:rsidR="00C52454" w:rsidRDefault="00C52454">
      <w:pPr>
        <w:rPr>
          <w:sz w:val="24"/>
        </w:rPr>
      </w:pPr>
    </w:p>
    <w:p w14:paraId="3B847C8A" w14:textId="77777777" w:rsidR="0066035D" w:rsidRDefault="00C52454">
      <w:pPr>
        <w:pStyle w:val="berschrift2"/>
        <w:jc w:val="center"/>
        <w:rPr>
          <w:bCs/>
          <w:szCs w:val="24"/>
        </w:rPr>
      </w:pPr>
      <w:r>
        <w:rPr>
          <w:bCs/>
          <w:szCs w:val="24"/>
        </w:rPr>
        <w:t xml:space="preserve">Antrag auf Genehmigung einer Baumaßnahme </w:t>
      </w:r>
    </w:p>
    <w:p w14:paraId="64AA9DEF" w14:textId="77777777" w:rsidR="00C52454" w:rsidRDefault="00C52454">
      <w:pPr>
        <w:pStyle w:val="berschrift2"/>
        <w:jc w:val="center"/>
        <w:rPr>
          <w:bCs/>
          <w:szCs w:val="24"/>
        </w:rPr>
      </w:pPr>
      <w:r>
        <w:rPr>
          <w:bCs/>
          <w:szCs w:val="24"/>
        </w:rPr>
        <w:t xml:space="preserve">gemäß § 9 Abs. 1 und 2 </w:t>
      </w:r>
      <w:proofErr w:type="spellStart"/>
      <w:r>
        <w:rPr>
          <w:bCs/>
          <w:szCs w:val="24"/>
        </w:rPr>
        <w:t>KBauG</w:t>
      </w:r>
      <w:proofErr w:type="spellEnd"/>
    </w:p>
    <w:p w14:paraId="0079D7EF" w14:textId="77777777" w:rsidR="00C52454" w:rsidRDefault="00C52454">
      <w:pPr>
        <w:rPr>
          <w:rFonts w:ascii="Arial" w:hAnsi="Arial"/>
          <w:b/>
          <w:bCs/>
          <w:sz w:val="24"/>
          <w:szCs w:val="24"/>
        </w:rPr>
      </w:pPr>
    </w:p>
    <w:p w14:paraId="5D5D93D6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69FD526E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</w:rPr>
        <w:t>1. Ob</w:t>
      </w:r>
      <w:r>
        <w:rPr>
          <w:rFonts w:ascii="Arial" w:hAnsi="Arial"/>
          <w:b/>
          <w:bCs/>
          <w:sz w:val="22"/>
          <w:szCs w:val="22"/>
        </w:rPr>
        <w:t>jekt:</w:t>
      </w:r>
      <w:r>
        <w:rPr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....................................................................................................................</w:t>
      </w:r>
    </w:p>
    <w:p w14:paraId="36503B86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3F085D4B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3EEFE960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 Baumaßnahme/ Bauabschnitt: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..............................................</w:t>
      </w:r>
      <w:r w:rsidR="0066035D">
        <w:rPr>
          <w:rFonts w:ascii="Arial" w:hAnsi="Arial"/>
          <w:sz w:val="22"/>
          <w:szCs w:val="22"/>
        </w:rPr>
        <w:t>.............................</w:t>
      </w:r>
    </w:p>
    <w:p w14:paraId="14D8EDA1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(Kurzbeschreibung)</w:t>
      </w:r>
      <w:r>
        <w:rPr>
          <w:rFonts w:ascii="Arial" w:hAnsi="Arial"/>
          <w:sz w:val="22"/>
          <w:szCs w:val="22"/>
        </w:rPr>
        <w:tab/>
      </w:r>
    </w:p>
    <w:p w14:paraId="61210696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</w:t>
      </w:r>
      <w:r w:rsidR="0066035D">
        <w:rPr>
          <w:rFonts w:ascii="Arial" w:hAnsi="Arial"/>
          <w:sz w:val="22"/>
          <w:szCs w:val="22"/>
        </w:rPr>
        <w:t>...............................</w:t>
      </w:r>
      <w:r>
        <w:rPr>
          <w:rFonts w:ascii="Arial" w:hAnsi="Arial"/>
          <w:sz w:val="22"/>
          <w:szCs w:val="22"/>
        </w:rPr>
        <w:tab/>
      </w:r>
    </w:p>
    <w:p w14:paraId="4B06A52C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</w:p>
    <w:p w14:paraId="58FB6C6A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</w:t>
      </w:r>
      <w:r w:rsidR="0066035D">
        <w:rPr>
          <w:rFonts w:ascii="Arial" w:hAnsi="Arial"/>
          <w:sz w:val="22"/>
          <w:szCs w:val="22"/>
        </w:rPr>
        <w:t>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407AF9C5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</w:p>
    <w:p w14:paraId="48CCDD8C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</w:t>
      </w:r>
      <w:r w:rsidR="0066035D">
        <w:rPr>
          <w:rFonts w:ascii="Arial" w:hAnsi="Arial"/>
          <w:sz w:val="22"/>
          <w:szCs w:val="22"/>
        </w:rPr>
        <w:t>...............................</w:t>
      </w:r>
      <w:r>
        <w:rPr>
          <w:rFonts w:ascii="Arial" w:hAnsi="Arial"/>
          <w:sz w:val="22"/>
          <w:szCs w:val="22"/>
        </w:rPr>
        <w:tab/>
      </w:r>
    </w:p>
    <w:p w14:paraId="765C1BAC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</w:rPr>
      </w:pPr>
    </w:p>
    <w:p w14:paraId="469E9131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</w:t>
      </w:r>
    </w:p>
    <w:p w14:paraId="4C34DA72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</w:rPr>
      </w:pPr>
    </w:p>
    <w:p w14:paraId="22AD127F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</w:rPr>
      </w:pPr>
    </w:p>
    <w:p w14:paraId="64AB45C3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Gesamtkosten:</w:t>
      </w:r>
      <w:r>
        <w:rPr>
          <w:rFonts w:ascii="Arial" w:hAnsi="Arial"/>
          <w:sz w:val="22"/>
          <w:szCs w:val="22"/>
        </w:rPr>
        <w:t xml:space="preserve"> (s. Anlagen: Kostenberechnungen, Kostenvoranschläge usw.)</w:t>
      </w:r>
    </w:p>
    <w:p w14:paraId="19A02973" w14:textId="77777777" w:rsidR="00C52454" w:rsidRDefault="00C52454">
      <w:pPr>
        <w:tabs>
          <w:tab w:val="left" w:pos="1276"/>
        </w:tabs>
        <w:ind w:right="-1855"/>
        <w:rPr>
          <w:rFonts w:ascii="Arial" w:hAnsi="Arial"/>
          <w:sz w:val="22"/>
          <w:szCs w:val="22"/>
        </w:rPr>
      </w:pPr>
    </w:p>
    <w:p w14:paraId="3062F1ED" w14:textId="77777777" w:rsidR="00C52454" w:rsidRDefault="00C52454">
      <w:pPr>
        <w:tabs>
          <w:tab w:val="left" w:pos="1276"/>
          <w:tab w:val="decimal" w:pos="8364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Gewerke:</w:t>
      </w:r>
      <w:r>
        <w:rPr>
          <w:rFonts w:ascii="Arial" w:hAnsi="Arial"/>
          <w:sz w:val="22"/>
          <w:szCs w:val="22"/>
        </w:rPr>
        <w:tab/>
        <w:t>Kosten:</w:t>
      </w:r>
    </w:p>
    <w:p w14:paraId="5EE7E012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008BFD9E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158D392B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65D6E4E3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0017BBA3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29860BDF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16823193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1BB48110" w14:textId="77777777" w:rsidR="00C52454" w:rsidRDefault="00C52454">
      <w:pPr>
        <w:pStyle w:val="Textkrper21"/>
        <w:tabs>
          <w:tab w:val="clear" w:pos="426"/>
          <w:tab w:val="left" w:pos="1276"/>
          <w:tab w:val="decimal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76C8002D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71BBB57B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492E28B1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0ADBF5A1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  <w:r>
        <w:rPr>
          <w:sz w:val="22"/>
          <w:szCs w:val="22"/>
        </w:rPr>
        <w:tab/>
      </w:r>
    </w:p>
    <w:p w14:paraId="336AE779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</w:p>
    <w:p w14:paraId="273ED976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</w:p>
    <w:p w14:paraId="312948CD" w14:textId="77777777" w:rsidR="00C52454" w:rsidRDefault="00C52454">
      <w:pPr>
        <w:pStyle w:val="Textkrper21"/>
        <w:tabs>
          <w:tab w:val="clear" w:pos="426"/>
          <w:tab w:val="left" w:pos="1276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Baunebenkosten:</w:t>
      </w:r>
    </w:p>
    <w:p w14:paraId="17DABE83" w14:textId="77777777" w:rsidR="00C52454" w:rsidRDefault="00C52454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- .......................................................................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3DCB597E" w14:textId="77777777" w:rsidR="00C52454" w:rsidRDefault="00C52454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 .......................................................................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3D350F90" w14:textId="77777777" w:rsidR="00C52454" w:rsidRDefault="00C52454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 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37A2EA85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___________________________________</w:t>
      </w:r>
    </w:p>
    <w:p w14:paraId="000BB6AE" w14:textId="77777777" w:rsidR="00C52454" w:rsidRDefault="00C52454">
      <w:pPr>
        <w:tabs>
          <w:tab w:val="left" w:pos="1276"/>
          <w:tab w:val="right" w:pos="8505"/>
        </w:tabs>
        <w:ind w:right="-1855"/>
        <w:rPr>
          <w:rFonts w:ascii="Arial" w:hAnsi="Arial"/>
          <w:b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  <w:u w:val="double"/>
        </w:rPr>
        <w:t xml:space="preserve">Gesamtkosten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 xml:space="preserve">)   </w:t>
      </w:r>
      <w:r>
        <w:rPr>
          <w:rFonts w:ascii="Arial" w:hAnsi="Arial"/>
          <w:b/>
          <w:sz w:val="22"/>
          <w:szCs w:val="22"/>
          <w:u w:val="double"/>
        </w:rPr>
        <w:tab/>
        <w:t xml:space="preserve"> €</w:t>
      </w:r>
    </w:p>
    <w:p w14:paraId="5C6BD3D4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2FAA42B6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31CE074D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47FADDE1" w14:textId="77777777" w:rsidR="00C52454" w:rsidRDefault="00C52454">
      <w:pPr>
        <w:sectPr w:rsidR="00C52454">
          <w:headerReference w:type="default" r:id="rId7"/>
          <w:footerReference w:type="default" r:id="rId8"/>
          <w:pgSz w:w="11905" w:h="16837"/>
          <w:pgMar w:top="1365" w:right="1418" w:bottom="1134" w:left="1418" w:header="1134" w:footer="720" w:gutter="0"/>
          <w:cols w:space="720"/>
          <w:docGrid w:linePitch="360"/>
        </w:sectPr>
      </w:pPr>
    </w:p>
    <w:p w14:paraId="7E1ED075" w14:textId="77777777" w:rsidR="00C52454" w:rsidRDefault="00C52454">
      <w:pPr>
        <w:tabs>
          <w:tab w:val="left" w:pos="2551"/>
          <w:tab w:val="left" w:pos="5244"/>
        </w:tabs>
        <w:ind w:right="-1855"/>
        <w:rPr>
          <w:rFonts w:ascii="Arial" w:hAnsi="Arial"/>
          <w:sz w:val="22"/>
          <w:szCs w:val="22"/>
        </w:rPr>
      </w:pPr>
    </w:p>
    <w:p w14:paraId="7F3022E5" w14:textId="77777777" w:rsidR="00C52454" w:rsidRDefault="00C52454">
      <w:pPr>
        <w:tabs>
          <w:tab w:val="left" w:pos="2551"/>
          <w:tab w:val="left" w:pos="5244"/>
        </w:tabs>
        <w:ind w:right="-1855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 Finanzierung</w:t>
      </w:r>
    </w:p>
    <w:p w14:paraId="74B797E9" w14:textId="77777777" w:rsidR="00C52454" w:rsidRDefault="00C52454">
      <w:pPr>
        <w:tabs>
          <w:tab w:val="left" w:pos="2551"/>
          <w:tab w:val="left" w:pos="5244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(unter Berücksichtigung von Bewilligungsbescheiden zur Sicherung der o.g. Gewerke) </w:t>
      </w:r>
    </w:p>
    <w:p w14:paraId="424BB510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</w:p>
    <w:p w14:paraId="6D6E048C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Kirchengemeinde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0B1519E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Förderverein Kirche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D94DD76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300C125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EFE9B01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Förderung Arbeitsamt (BSI)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88D6B3B" w14:textId="77777777" w:rsidR="00C52454" w:rsidRDefault="00C52454">
      <w:pPr>
        <w:pStyle w:val="Textkrper21"/>
        <w:tabs>
          <w:tab w:val="clear" w:pos="426"/>
          <w:tab w:val="left" w:pos="1418"/>
          <w:tab w:val="right" w:pos="8789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Landeskirchliche Mittel (BMA)</w:t>
      </w:r>
      <w:r>
        <w:rPr>
          <w:sz w:val="22"/>
          <w:szCs w:val="22"/>
        </w:rPr>
        <w:tab/>
        <w:t>................ €</w:t>
      </w:r>
    </w:p>
    <w:p w14:paraId="34575F45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Zuwendungen Partnergemeinde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6EEB3AF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E6FFD57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956D85D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63B70E85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0B50100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Flurneuordnungsamt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AF41A11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4198D971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1FDA8C22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Sonstige</w:t>
      </w:r>
      <w:r>
        <w:rPr>
          <w:rFonts w:ascii="Arial" w:hAnsi="Arial"/>
          <w:sz w:val="22"/>
          <w:szCs w:val="22"/>
        </w:rPr>
        <w:tab/>
        <w:t>..................€</w:t>
      </w:r>
    </w:p>
    <w:p w14:paraId="1E3EC427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____________________________________________________________</w:t>
      </w:r>
    </w:p>
    <w:p w14:paraId="68F7D0CD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  <w:t xml:space="preserve">                  </w:t>
      </w:r>
      <w:r>
        <w:rPr>
          <w:rFonts w:ascii="Arial" w:hAnsi="Arial"/>
          <w:sz w:val="22"/>
          <w:szCs w:val="22"/>
          <w:u w:val="double"/>
        </w:rPr>
        <w:t>€</w:t>
      </w:r>
    </w:p>
    <w:p w14:paraId="06123100" w14:textId="77777777" w:rsidR="00C52454" w:rsidRDefault="00C52454">
      <w:pPr>
        <w:tabs>
          <w:tab w:val="left" w:pos="1276"/>
          <w:tab w:val="left" w:pos="3402"/>
        </w:tabs>
        <w:rPr>
          <w:sz w:val="22"/>
          <w:szCs w:val="22"/>
        </w:rPr>
      </w:pPr>
    </w:p>
    <w:p w14:paraId="02EE8F64" w14:textId="77777777" w:rsidR="00C52454" w:rsidRDefault="00C52454">
      <w:pPr>
        <w:rPr>
          <w:rFonts w:ascii="Arial" w:hAnsi="Arial"/>
          <w:sz w:val="22"/>
          <w:szCs w:val="22"/>
        </w:rPr>
      </w:pPr>
    </w:p>
    <w:p w14:paraId="14FFA042" w14:textId="77777777" w:rsidR="00C52454" w:rsidRDefault="00C52454">
      <w:pPr>
        <w:rPr>
          <w:rFonts w:ascii="Arial" w:hAnsi="Arial"/>
          <w:sz w:val="22"/>
          <w:szCs w:val="22"/>
        </w:rPr>
      </w:pPr>
    </w:p>
    <w:p w14:paraId="2DB3CEE9" w14:textId="77777777" w:rsidR="00C52454" w:rsidRDefault="00C52454">
      <w:pPr>
        <w:rPr>
          <w:rFonts w:ascii="Arial" w:hAnsi="Arial"/>
          <w:sz w:val="22"/>
          <w:szCs w:val="22"/>
        </w:rPr>
      </w:pPr>
    </w:p>
    <w:p w14:paraId="66157D56" w14:textId="77777777" w:rsidR="00C52454" w:rsidRDefault="00C5245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bitten um kirchenaufsichtliche Genehmigung der o.g. Maßnahme unter Be</w:t>
      </w:r>
      <w:r w:rsidR="00CC3DD9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fügung folgender Anlagen gem. Nr. 9.2 Abs. 1 </w:t>
      </w:r>
      <w:proofErr w:type="spellStart"/>
      <w:r>
        <w:rPr>
          <w:rFonts w:ascii="Arial" w:hAnsi="Arial"/>
          <w:sz w:val="22"/>
          <w:szCs w:val="22"/>
        </w:rPr>
        <w:t>KBauVO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61762B06" w14:textId="77777777" w:rsidR="00C52454" w:rsidRDefault="00C52454">
      <w:pPr>
        <w:rPr>
          <w:sz w:val="22"/>
          <w:szCs w:val="22"/>
        </w:rPr>
      </w:pPr>
    </w:p>
    <w:p w14:paraId="0D5D7CC5" w14:textId="77777777" w:rsidR="00C52454" w:rsidRDefault="00C52454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56884125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0" w:name="Kontrollk%252525252525252525C3%252525252"/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Beschluss der kirchlichen Körperschaft</w:t>
      </w:r>
    </w:p>
    <w:p w14:paraId="44380F65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Beschreibung der Maßn</w:t>
      </w:r>
      <w:r w:rsidR="008A2A9B">
        <w:rPr>
          <w:rFonts w:ascii="Arial" w:hAnsi="Arial"/>
          <w:sz w:val="22"/>
          <w:szCs w:val="22"/>
        </w:rPr>
        <w:t>ah</w:t>
      </w:r>
      <w:r>
        <w:rPr>
          <w:rFonts w:ascii="Arial" w:hAnsi="Arial"/>
          <w:sz w:val="22"/>
          <w:szCs w:val="22"/>
        </w:rPr>
        <w:t>me</w:t>
      </w:r>
    </w:p>
    <w:p w14:paraId="35B35F32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Raumprogramm für Neu-, Um- und Erweiterungsbauten</w:t>
      </w:r>
    </w:p>
    <w:p w14:paraId="3D57E246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Bauzeichnungen, zeichnerische Darstellungen, Skizzen</w:t>
      </w:r>
    </w:p>
    <w:p w14:paraId="6F905A7D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qualifizierte Kostenschätzung, Kosten- und Folgekostenberechnung oder Kosten-  </w:t>
      </w:r>
    </w:p>
    <w:p w14:paraId="0FEC5D0E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 w:rsidR="008A2A9B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voranschläge</w:t>
      </w:r>
      <w:proofErr w:type="spellEnd"/>
      <w:r>
        <w:rPr>
          <w:rFonts w:ascii="Arial" w:hAnsi="Arial"/>
          <w:sz w:val="22"/>
          <w:szCs w:val="22"/>
        </w:rPr>
        <w:t xml:space="preserve"> nach DIN 276</w:t>
      </w:r>
    </w:p>
    <w:p w14:paraId="79BAAE6F" w14:textId="77777777" w:rsidR="00D569AD" w:rsidRDefault="00C52454" w:rsidP="00D569AD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 w:rsidR="00D569AD">
        <w:rPr>
          <w:rFonts w:ascii="Arial" w:hAnsi="Arial"/>
          <w:sz w:val="22"/>
          <w:szCs w:val="22"/>
        </w:rPr>
        <w:t xml:space="preserve"> Finanzierungsplan</w:t>
      </w:r>
    </w:p>
    <w:p w14:paraId="09C2DC0D" w14:textId="77777777" w:rsidR="00C52454" w:rsidRDefault="00D569AD" w:rsidP="00D569AD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52454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2454">
        <w:instrText xml:space="preserve"> FORMCHECKBOX </w:instrText>
      </w:r>
      <w:r w:rsidR="00C52454">
        <w:rPr>
          <w:sz w:val="22"/>
          <w:szCs w:val="22"/>
        </w:rPr>
      </w:r>
      <w:r w:rsidR="00C52454">
        <w:rPr>
          <w:sz w:val="22"/>
          <w:szCs w:val="22"/>
        </w:rPr>
        <w:fldChar w:fldCharType="end"/>
      </w:r>
      <w:bookmarkEnd w:id="0"/>
      <w:r w:rsidR="00C52454">
        <w:rPr>
          <w:rFonts w:ascii="Arial" w:hAnsi="Arial"/>
          <w:sz w:val="22"/>
          <w:szCs w:val="22"/>
        </w:rPr>
        <w:t xml:space="preserve"> denkmalrechtliche Genehmigung bzw. </w:t>
      </w:r>
      <w:proofErr w:type="spellStart"/>
      <w:r w:rsidR="00C52454">
        <w:rPr>
          <w:rFonts w:ascii="Arial" w:hAnsi="Arial"/>
          <w:sz w:val="22"/>
          <w:szCs w:val="22"/>
        </w:rPr>
        <w:t>Benehmensherstellung</w:t>
      </w:r>
      <w:proofErr w:type="spellEnd"/>
    </w:p>
    <w:p w14:paraId="13809ECA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</w:p>
    <w:p w14:paraId="48586A79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</w:p>
    <w:p w14:paraId="02F97B8D" w14:textId="77777777" w:rsidR="00C52454" w:rsidRDefault="00C52454">
      <w:pPr>
        <w:rPr>
          <w:rFonts w:ascii="Arial" w:hAnsi="Arial"/>
          <w:sz w:val="22"/>
          <w:szCs w:val="22"/>
        </w:rPr>
      </w:pPr>
    </w:p>
    <w:p w14:paraId="380590A9" w14:textId="77777777" w:rsidR="00C52454" w:rsidRDefault="00C52454">
      <w:pPr>
        <w:rPr>
          <w:rFonts w:ascii="Arial" w:hAnsi="Arial"/>
          <w:sz w:val="22"/>
          <w:szCs w:val="22"/>
        </w:rPr>
      </w:pPr>
    </w:p>
    <w:p w14:paraId="488B8554" w14:textId="77777777" w:rsidR="00C52454" w:rsidRDefault="00C52454">
      <w:pPr>
        <w:rPr>
          <w:rFonts w:ascii="Arial" w:hAnsi="Arial"/>
          <w:sz w:val="22"/>
          <w:szCs w:val="22"/>
        </w:rPr>
      </w:pPr>
    </w:p>
    <w:p w14:paraId="2B86C182" w14:textId="77777777" w:rsidR="00C52454" w:rsidRDefault="00C52454">
      <w:pPr>
        <w:rPr>
          <w:rFonts w:ascii="Arial" w:hAnsi="Arial"/>
          <w:sz w:val="22"/>
          <w:szCs w:val="22"/>
        </w:rPr>
      </w:pPr>
    </w:p>
    <w:p w14:paraId="6BBA5178" w14:textId="77777777" w:rsidR="00C52454" w:rsidRDefault="00C52454">
      <w:pPr>
        <w:rPr>
          <w:rFonts w:ascii="Arial" w:hAnsi="Arial"/>
          <w:sz w:val="22"/>
          <w:szCs w:val="22"/>
        </w:rPr>
      </w:pPr>
    </w:p>
    <w:p w14:paraId="65D4601A" w14:textId="77777777" w:rsidR="00C52454" w:rsidRDefault="00C52454">
      <w:pPr>
        <w:rPr>
          <w:rFonts w:ascii="Arial" w:hAnsi="Arial"/>
          <w:sz w:val="22"/>
          <w:szCs w:val="22"/>
        </w:rPr>
      </w:pPr>
    </w:p>
    <w:p w14:paraId="1F77BADC" w14:textId="77777777" w:rsidR="00C52454" w:rsidRDefault="00C52454">
      <w:pPr>
        <w:rPr>
          <w:rFonts w:ascii="Arial" w:hAnsi="Arial"/>
          <w:sz w:val="22"/>
          <w:szCs w:val="22"/>
        </w:rPr>
      </w:pPr>
    </w:p>
    <w:p w14:paraId="4F485599" w14:textId="77777777" w:rsidR="00C52454" w:rsidRDefault="00C52454">
      <w:pPr>
        <w:rPr>
          <w:rFonts w:ascii="Arial" w:hAnsi="Arial"/>
          <w:sz w:val="22"/>
          <w:szCs w:val="22"/>
        </w:rPr>
      </w:pPr>
    </w:p>
    <w:p w14:paraId="2508B9F5" w14:textId="77777777" w:rsidR="00C52454" w:rsidRDefault="00C52454">
      <w:pPr>
        <w:rPr>
          <w:rFonts w:ascii="Arial" w:hAnsi="Arial"/>
          <w:sz w:val="22"/>
          <w:szCs w:val="22"/>
        </w:rPr>
      </w:pPr>
    </w:p>
    <w:p w14:paraId="5AD2AAA5" w14:textId="77777777" w:rsidR="00C52454" w:rsidRDefault="00C52454">
      <w:pPr>
        <w:rPr>
          <w:rFonts w:ascii="Arial" w:hAnsi="Arial"/>
          <w:sz w:val="22"/>
          <w:szCs w:val="22"/>
        </w:rPr>
      </w:pPr>
    </w:p>
    <w:p w14:paraId="5EE95016" w14:textId="77777777" w:rsidR="00C52454" w:rsidRDefault="00C52454">
      <w:pPr>
        <w:rPr>
          <w:rFonts w:ascii="Arial" w:hAnsi="Arial"/>
        </w:rPr>
      </w:pPr>
    </w:p>
    <w:p w14:paraId="37B23528" w14:textId="77777777" w:rsidR="00C52454" w:rsidRDefault="00C52454">
      <w:pPr>
        <w:rPr>
          <w:rFonts w:ascii="Arial" w:hAnsi="Arial"/>
        </w:rPr>
      </w:pPr>
    </w:p>
    <w:p w14:paraId="4AAE1F37" w14:textId="77777777" w:rsidR="00C52454" w:rsidRDefault="00C52454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.....................................                 </w:t>
      </w:r>
      <w:r>
        <w:rPr>
          <w:rFonts w:ascii="Arial" w:hAnsi="Arial"/>
        </w:rPr>
        <w:tab/>
        <w:t xml:space="preserve">...........................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</w:t>
      </w:r>
    </w:p>
    <w:p w14:paraId="14F05919" w14:textId="77777777" w:rsidR="00C52454" w:rsidRDefault="00C52454">
      <w:pPr>
        <w:rPr>
          <w:rFonts w:ascii="Arial" w:hAnsi="Arial"/>
        </w:rPr>
      </w:pPr>
      <w:r>
        <w:rPr>
          <w:rFonts w:ascii="Arial" w:hAnsi="Arial"/>
        </w:rPr>
        <w:tab/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Vorsitzender GKR                  </w:t>
      </w:r>
      <w:r>
        <w:rPr>
          <w:rFonts w:ascii="Arial" w:hAnsi="Arial"/>
        </w:rPr>
        <w:tab/>
        <w:t>Kirchenälteste</w:t>
      </w:r>
    </w:p>
    <w:p w14:paraId="6396DEEF" w14:textId="77777777" w:rsidR="00C52454" w:rsidRDefault="00C5245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DF36246" w14:textId="77777777" w:rsidR="00C52454" w:rsidRDefault="00C52454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(Siegel)</w:t>
      </w:r>
    </w:p>
    <w:sectPr w:rsidR="00C52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365" w:right="1418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5E568" w14:textId="77777777" w:rsidR="00440512" w:rsidRDefault="00440512">
      <w:r>
        <w:separator/>
      </w:r>
    </w:p>
  </w:endnote>
  <w:endnote w:type="continuationSeparator" w:id="0">
    <w:p w14:paraId="2B30DE27" w14:textId="77777777" w:rsidR="00440512" w:rsidRDefault="0044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2262" w14:textId="77777777" w:rsidR="00C52454" w:rsidRPr="00227A50" w:rsidRDefault="00C52454">
    <w:pPr>
      <w:pStyle w:val="Fuzeile"/>
    </w:pPr>
    <w:r w:rsidRPr="00227A50">
      <w:rPr>
        <w:rFonts w:ascii="Arial" w:hAnsi="Arial"/>
        <w:bCs/>
        <w:sz w:val="16"/>
        <w:szCs w:val="16"/>
      </w:rPr>
      <w:t>Formular - Stand</w:t>
    </w:r>
    <w:r w:rsidR="00227A50" w:rsidRPr="00227A50">
      <w:rPr>
        <w:rFonts w:ascii="Arial" w:hAnsi="Arial"/>
        <w:bCs/>
        <w:sz w:val="16"/>
        <w:szCs w:val="16"/>
      </w:rPr>
      <w:t>: 10.01.2020</w:t>
    </w:r>
    <w:r w:rsidRPr="00227A50">
      <w:tab/>
      <w:t xml:space="preserve">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7FB0" w14:textId="77777777" w:rsidR="00C52454" w:rsidRDefault="00C524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5799C" w14:textId="77777777" w:rsidR="00C52454" w:rsidRPr="00227A50" w:rsidRDefault="00227A50">
    <w:pPr>
      <w:pStyle w:val="Fuzeile"/>
      <w:rPr>
        <w:rFonts w:ascii="Arial" w:hAnsi="Arial"/>
        <w:bCs/>
        <w:sz w:val="16"/>
        <w:szCs w:val="16"/>
      </w:rPr>
    </w:pPr>
    <w:r w:rsidRPr="00227A50">
      <w:rPr>
        <w:rFonts w:ascii="Arial" w:hAnsi="Arial"/>
        <w:bCs/>
        <w:sz w:val="16"/>
        <w:szCs w:val="16"/>
      </w:rPr>
      <w:t>Formular - Stand: 10.01.2020</w:t>
    </w:r>
    <w:r w:rsidR="00C52454" w:rsidRPr="00227A50">
      <w:rPr>
        <w:rFonts w:ascii="Arial" w:hAnsi="Arial"/>
        <w:bCs/>
        <w:sz w:val="16"/>
        <w:szCs w:val="16"/>
      </w:rPr>
      <w:tab/>
      <w:t xml:space="preserve">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D55D" w14:textId="77777777" w:rsidR="00C52454" w:rsidRDefault="00C524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DD09" w14:textId="77777777" w:rsidR="00440512" w:rsidRDefault="00440512">
      <w:r>
        <w:separator/>
      </w:r>
    </w:p>
  </w:footnote>
  <w:footnote w:type="continuationSeparator" w:id="0">
    <w:p w14:paraId="4E1E3E92" w14:textId="77777777" w:rsidR="00440512" w:rsidRDefault="0044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AB9B" w14:textId="77777777" w:rsidR="00C52454" w:rsidRDefault="00C52454">
    <w:pPr>
      <w:pStyle w:val="berschrift2"/>
    </w:pPr>
    <w:r>
      <w:rPr>
        <w:bCs/>
        <w:sz w:val="16"/>
        <w:szCs w:val="16"/>
      </w:rPr>
      <w:t xml:space="preserve">Antrag auf Genehmigung einer Baumaßnahme gemäß § 9 Abs. 1 und 2 </w:t>
    </w:r>
    <w:proofErr w:type="spellStart"/>
    <w:r>
      <w:rPr>
        <w:bCs/>
        <w:sz w:val="16"/>
        <w:szCs w:val="16"/>
      </w:rPr>
      <w:t>KBauG</w:t>
    </w:r>
    <w:proofErr w:type="spellEnd"/>
    <w:r>
      <w:rPr>
        <w:bCs/>
        <w:sz w:val="16"/>
        <w:szCs w:val="16"/>
      </w:rPr>
      <w:t xml:space="preserve"> – Seite: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 w:rsidR="0066035D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0A34" w14:textId="77777777" w:rsidR="00C52454" w:rsidRDefault="00C524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83C2F" w14:textId="77777777" w:rsidR="00C52454" w:rsidRDefault="00C52454">
    <w:pPr>
      <w:pStyle w:val="berschrift2"/>
    </w:pPr>
    <w:r>
      <w:rPr>
        <w:bCs/>
        <w:sz w:val="16"/>
        <w:szCs w:val="16"/>
      </w:rPr>
      <w:t xml:space="preserve">Antrag auf Genehmigung einer Baumaßnahme gemäß § 9 Abs. 1 und 2 </w:t>
    </w:r>
    <w:proofErr w:type="spellStart"/>
    <w:r>
      <w:rPr>
        <w:bCs/>
        <w:sz w:val="16"/>
        <w:szCs w:val="16"/>
      </w:rPr>
      <w:t>KBauG</w:t>
    </w:r>
    <w:proofErr w:type="spellEnd"/>
    <w:r>
      <w:rPr>
        <w:bCs/>
        <w:sz w:val="16"/>
        <w:szCs w:val="16"/>
      </w:rPr>
      <w:t xml:space="preserve"> – Seite: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 w:rsidR="0066035D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A232" w14:textId="77777777" w:rsidR="00C52454" w:rsidRDefault="00C52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82B"/>
    <w:rsid w:val="00227A50"/>
    <w:rsid w:val="00243947"/>
    <w:rsid w:val="002E6079"/>
    <w:rsid w:val="00440512"/>
    <w:rsid w:val="0066035D"/>
    <w:rsid w:val="008A2A9B"/>
    <w:rsid w:val="00B0782B"/>
    <w:rsid w:val="00C52454"/>
    <w:rsid w:val="00CC3DD9"/>
    <w:rsid w:val="00CC7DF0"/>
    <w:rsid w:val="00D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8698C4"/>
  <w15:chartTrackingRefBased/>
  <w15:docId w15:val="{B969F245-5035-43E8-BB13-BFCA0A0F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3F3F3"/>
      <w:outlineLvl w:val="5"/>
    </w:pPr>
    <w:rPr>
      <w:b/>
      <w:bCs/>
      <w:u w:val="singl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Seitenzahl">
    <w:name w:val="page number"/>
    <w:basedOn w:val="WW-Absatz-Standardschriftart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sz w:val="24"/>
    </w:rPr>
  </w:style>
  <w:style w:type="paragraph" w:styleId="Funotentext">
    <w:name w:val="footnote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Hilpert, Ronald</cp:lastModifiedBy>
  <cp:revision>2</cp:revision>
  <cp:lastPrinted>2011-01-06T10:44:00Z</cp:lastPrinted>
  <dcterms:created xsi:type="dcterms:W3CDTF">2021-05-11T06:53:00Z</dcterms:created>
  <dcterms:modified xsi:type="dcterms:W3CDTF">2021-05-11T06:53:00Z</dcterms:modified>
</cp:coreProperties>
</file>